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380786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/>
          <w:sz w:val="24"/>
          <w:szCs w:val="24"/>
        </w:rPr>
      </w:sdtEndPr>
      <w:sdtContent>
        <w:p w14:paraId="53AFBE6B" w14:textId="77777777" w:rsidR="00F7264D" w:rsidRDefault="00F7264D" w:rsidP="00F7264D">
          <w:pPr>
            <w:shd w:val="clear" w:color="auto" w:fill="FFFFFF"/>
            <w:spacing w:before="100" w:beforeAutospacing="1" w:after="100" w:afterAutospacing="1" w:line="240" w:lineRule="auto"/>
          </w:pPr>
        </w:p>
        <w:p w14:paraId="182900D7" w14:textId="77777777" w:rsidR="00F7264D" w:rsidRPr="00B829DB" w:rsidRDefault="00F7264D" w:rsidP="00F7264D">
          <w:pPr>
            <w:shd w:val="clear" w:color="auto" w:fill="FFFFFF"/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001864"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color w:val="001864"/>
              <w:sz w:val="18"/>
              <w:szCs w:val="18"/>
            </w:rPr>
            <w:t xml:space="preserve">Please Complete the Vendor ID </w:t>
          </w:r>
          <w:r w:rsidRPr="00B829DB">
            <w:rPr>
              <w:rFonts w:ascii="Arial" w:eastAsia="Times New Roman" w:hAnsi="Arial" w:cs="Arial"/>
              <w:b/>
              <w:bCs/>
              <w:color w:val="001864"/>
              <w:sz w:val="18"/>
              <w:szCs w:val="18"/>
            </w:rPr>
            <w:t xml:space="preserve">Form </w:t>
          </w:r>
          <w:r>
            <w:rPr>
              <w:rFonts w:ascii="Arial" w:eastAsia="Times New Roman" w:hAnsi="Arial" w:cs="Arial"/>
              <w:b/>
              <w:bCs/>
              <w:color w:val="001864"/>
              <w:sz w:val="18"/>
              <w:szCs w:val="18"/>
            </w:rPr>
            <w:t>and S</w:t>
          </w:r>
          <w:r w:rsidRPr="00B829DB">
            <w:rPr>
              <w:rFonts w:ascii="Arial" w:eastAsia="Times New Roman" w:hAnsi="Arial" w:cs="Arial"/>
              <w:b/>
              <w:bCs/>
              <w:color w:val="001864"/>
              <w:sz w:val="18"/>
              <w:szCs w:val="18"/>
            </w:rPr>
            <w:t>ubmit</w:t>
          </w:r>
          <w:r>
            <w:rPr>
              <w:rFonts w:ascii="Arial" w:eastAsia="Times New Roman" w:hAnsi="Arial" w:cs="Arial"/>
              <w:b/>
              <w:bCs/>
              <w:color w:val="001864"/>
              <w:sz w:val="18"/>
              <w:szCs w:val="18"/>
            </w:rPr>
            <w:t xml:space="preserve"> to Provider Relations</w:t>
          </w:r>
          <w:r w:rsidRPr="00B829DB">
            <w:rPr>
              <w:rFonts w:ascii="Arial" w:eastAsia="Times New Roman" w:hAnsi="Arial" w:cs="Arial"/>
              <w:b/>
              <w:bCs/>
              <w:color w:val="001864"/>
              <w:sz w:val="18"/>
              <w:szCs w:val="18"/>
            </w:rPr>
            <w:t>.</w:t>
          </w:r>
        </w:p>
        <w:tbl>
          <w:tblPr>
            <w:tblW w:w="10602" w:type="dxa"/>
            <w:tblCellSpacing w:w="0" w:type="dxa"/>
            <w:tblBorders>
              <w:top w:val="single" w:sz="6" w:space="0" w:color="999999"/>
              <w:right w:val="single" w:sz="6" w:space="0" w:color="999999"/>
            </w:tblBorders>
            <w:shd w:val="clear" w:color="auto" w:fill="FFFFFF"/>
            <w:tblCellMar>
              <w:top w:w="60" w:type="dxa"/>
              <w:left w:w="60" w:type="dxa"/>
              <w:bottom w:w="60" w:type="dxa"/>
              <w:right w:w="60" w:type="dxa"/>
            </w:tblCellMar>
            <w:tblLook w:val="04A0" w:firstRow="1" w:lastRow="0" w:firstColumn="1" w:lastColumn="0" w:noHBand="0" w:noVBand="1"/>
          </w:tblPr>
          <w:tblGrid>
            <w:gridCol w:w="992"/>
            <w:gridCol w:w="2465"/>
            <w:gridCol w:w="835"/>
            <w:gridCol w:w="248"/>
            <w:gridCol w:w="2875"/>
            <w:gridCol w:w="3017"/>
            <w:gridCol w:w="170"/>
          </w:tblGrid>
          <w:tr w:rsidR="00F7264D" w:rsidRPr="00B829DB" w14:paraId="641CD290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7811F625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Section 1: Provider Specific Information</w:t>
                </w:r>
              </w:p>
            </w:tc>
          </w:tr>
          <w:tr w:rsidR="00F7264D" w:rsidRPr="00B829DB" w14:paraId="276D49F9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40C6D885" w14:textId="77777777" w:rsidR="00F7264D" w:rsidRPr="00B829DB" w:rsidRDefault="00F7264D" w:rsidP="00367F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CLASSIFICATION</w:t>
                </w:r>
              </w:p>
            </w:tc>
          </w:tr>
          <w:tr w:rsidR="00F7264D" w:rsidRPr="00B829DB" w14:paraId="06D9A3F6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6BB9F43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Classification</w:t>
                </w:r>
              </w:p>
            </w:tc>
          </w:tr>
          <w:tr w:rsidR="00F7264D" w:rsidRPr="00B829DB" w14:paraId="02A3FCB2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673C6F1" w14:textId="60E9BBC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05930BC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6" type="#_x0000_t75" style="width:16.5pt;height:14pt" o:ole="">
                      <v:imagedata r:id="rId7" o:title=""/>
                    </v:shape>
                    <w:control r:id="rId8" w:name="DefaultOcxName" w:shapeid="_x0000_i1046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Individual Provider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</w:t>
                </w:r>
                <w:r w:rsidRPr="008849BE">
                  <w:rPr>
                    <w:rFonts w:ascii="Arial" w:eastAsia="Times New Roman" w:hAnsi="Arial" w:cs="Arial"/>
                    <w:color w:val="002060"/>
                    <w:sz w:val="18"/>
                    <w:szCs w:val="18"/>
                  </w:rPr>
                  <w:t>(Clinician)  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753874C3">
                    <v:shape id="_x0000_i1049" type="#_x0000_t75" style="width:16.5pt;height:14pt" o:ole="">
                      <v:imagedata r:id="rId9" o:title=""/>
                    </v:shape>
                    <w:control r:id="rId10" w:name="DefaultOcxName1" w:shapeid="_x0000_i1049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Group Provider Practice</w:t>
                </w:r>
                <w:r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 w:rsidRPr="008849BE">
                  <w:rPr>
                    <w:rFonts w:ascii="Arial" w:eastAsia="Times New Roman" w:hAnsi="Arial" w:cs="Arial"/>
                    <w:color w:val="002060"/>
                    <w:sz w:val="18"/>
                    <w:szCs w:val="18"/>
                  </w:rPr>
                  <w:t>(Agency)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br/>
                </w:r>
              </w:p>
            </w:tc>
          </w:tr>
          <w:tr w:rsidR="00F7264D" w:rsidRPr="00B829DB" w14:paraId="7A052063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821F6C7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8849BE">
                  <w:rPr>
                    <w:rFonts w:ascii="Arial" w:eastAsia="Times New Roman" w:hAnsi="Arial" w:cs="Arial"/>
                    <w:b/>
                    <w:bCs/>
                    <w:color w:val="002060"/>
                    <w:sz w:val="18"/>
                    <w:szCs w:val="18"/>
                  </w:rPr>
                  <w:t>Select</w:t>
                </w:r>
                <w:r w:rsidRPr="000E41EF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 xml:space="preserve"> 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Type of Service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(s) Provider Currently Rendering </w:t>
                </w:r>
              </w:p>
            </w:tc>
          </w:tr>
          <w:tr w:rsidR="00F7264D" w:rsidRPr="00B829DB" w14:paraId="08C5ED8C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1B85C9E" w14:textId="76039469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11E44D03">
                    <v:shape id="_x0000_i1052" type="#_x0000_t75" style="width:16.5pt;height:14pt" o:ole="">
                      <v:imagedata r:id="rId7" o:title=""/>
                    </v:shape>
                    <w:control r:id="rId11" w:name="DefaultOcxName5" w:shapeid="_x0000_i1052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Residential Supports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 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7E6B1C6A">
                    <v:shape id="_x0000_i1055" type="#_x0000_t75" style="width:16.5pt;height:14pt" o:ole="">
                      <v:imagedata r:id="rId7" o:title=""/>
                    </v:shape>
                    <w:control r:id="rId12" w:name="DefaultOcxName6" w:shapeid="_x0000_i1055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Day Program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 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6E2E14C7">
                    <v:shape id="_x0000_i1058" type="#_x0000_t75" style="width:16.5pt;height:14pt" o:ole="">
                      <v:imagedata r:id="rId7" o:title=""/>
                    </v:shape>
                    <w:control r:id="rId13" w:name="DefaultOcxName7" w:shapeid="_x0000_i1058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Professional Clinical Services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 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78E0034F">
                    <v:shape id="_x0000_i1061" type="#_x0000_t75" style="width:16.5pt;height:14pt" o:ole="">
                      <v:imagedata r:id="rId7" o:title=""/>
                    </v:shape>
                    <w:control r:id="rId14" w:name="DefaultOcxName8" w:shapeid="_x0000_i1061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M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iscellaneous Services 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</w:t>
                </w:r>
              </w:p>
            </w:tc>
          </w:tr>
          <w:tr w:rsidR="00F7264D" w:rsidRPr="00B829DB" w14:paraId="7F3ABDD7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C36C6AA" w14:textId="04DC5B7A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Please explain Type of Service(s) Provider </w:t>
                </w:r>
                <w:r w:rsidR="00B56E5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Currently Rendering (Prior to DC Medicaid Final Approval)</w:t>
                </w:r>
              </w:p>
              <w:p w14:paraId="4C702114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04B1D463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352D7E75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2D591397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4D514D77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43159E41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2F64FD27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70141AA1" w14:textId="6F98E692" w:rsidR="00B56E5B" w:rsidRDefault="00B56E5B" w:rsidP="00B56E5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Please explain Type of Service(s) Provider will render (After DC Medicaid Final Approval)</w:t>
                </w:r>
              </w:p>
              <w:p w14:paraId="50509D54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3FB08964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72938E0D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</w:pPr>
              </w:p>
              <w:p w14:paraId="21BD88ED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</w:p>
            </w:tc>
          </w:tr>
          <w:tr w:rsidR="00F7264D" w:rsidRPr="00B829DB" w14:paraId="77777A44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10432" w:type="dxa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0B91E7D4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Section 2: Provider Information</w:t>
                </w:r>
              </w:p>
            </w:tc>
          </w:tr>
          <w:tr w:rsidR="00F7264D" w:rsidRPr="00B829DB" w14:paraId="6BA56FB6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10432" w:type="dxa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D9A8321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Provider Name:</w:t>
                </w:r>
              </w:p>
            </w:tc>
          </w:tr>
          <w:tr w:rsidR="00F7264D" w:rsidRPr="00B829DB" w14:paraId="6C20CEAB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10432" w:type="dxa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44BB9A72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Doing Business As Name (DBA):</w:t>
                </w:r>
              </w:p>
            </w:tc>
          </w:tr>
          <w:tr w:rsidR="00F7264D" w:rsidRPr="00B829DB" w14:paraId="023AD12E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10432" w:type="dxa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41A56C5C" w14:textId="77777777" w:rsidR="00F7264D" w:rsidRPr="00B829DB" w:rsidRDefault="00F7264D" w:rsidP="00367F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 xml:space="preserve">PROVIDER </w:t>
                </w:r>
                <w:r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 xml:space="preserve">MAIN 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ADDRESS</w:t>
                </w:r>
              </w:p>
            </w:tc>
          </w:tr>
          <w:tr w:rsidR="00F7264D" w:rsidRPr="00B829DB" w14:paraId="73298C09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10432" w:type="dxa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5777754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Street:</w:t>
                </w:r>
              </w:p>
            </w:tc>
          </w:tr>
          <w:tr w:rsidR="00F7264D" w:rsidRPr="00B829DB" w14:paraId="29B3133B" w14:textId="77777777" w:rsidTr="00F7264D">
            <w:trPr>
              <w:tblCellSpacing w:w="0" w:type="dxa"/>
            </w:trPr>
            <w:tc>
              <w:tcPr>
                <w:tcW w:w="992" w:type="dxa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BEE20CB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City:</w:t>
                </w:r>
              </w:p>
            </w:tc>
            <w:tc>
              <w:tcPr>
                <w:tcW w:w="2465" w:type="dxa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96CD867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</w:p>
            </w:tc>
            <w:tc>
              <w:tcPr>
                <w:tcW w:w="835" w:type="dxa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7FB693EC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State:</w:t>
                </w:r>
              </w:p>
            </w:tc>
            <w:tc>
              <w:tcPr>
                <w:tcW w:w="3123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A55C0E5" w14:textId="1F7E7E70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44EBF8FE">
                    <v:shape id="_x0000_i1064" type="#_x0000_t75" style="width:123pt;height:18pt" o:ole="">
                      <v:imagedata r:id="rId15" o:title=""/>
                    </v:shape>
                    <w:control r:id="rId16" w:name="DefaultOcxName9" w:shapeid="_x0000_i1064"/>
                  </w:object>
                </w:r>
              </w:p>
            </w:tc>
            <w:tc>
              <w:tcPr>
                <w:tcW w:w="3017" w:type="dxa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6D5C3EA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Zip:</w:t>
                </w:r>
              </w:p>
            </w:tc>
            <w:tc>
              <w:tcPr>
                <w:tcW w:w="170" w:type="dxa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1C9E716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</w:p>
            </w:tc>
          </w:tr>
          <w:tr w:rsidR="00F7264D" w:rsidRPr="00B829DB" w14:paraId="4792419D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55F588E9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Section3: PROVIDER IDENTIFIERS INFORMATION</w:t>
                </w:r>
              </w:p>
            </w:tc>
          </w:tr>
          <w:tr w:rsidR="00F7264D" w:rsidRPr="00B829DB" w14:paraId="0885AB67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50EBFE40" w14:textId="77777777" w:rsidR="00F7264D" w:rsidRPr="00B829DB" w:rsidRDefault="00F7264D" w:rsidP="00367F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PROVIDER IDENTIFIERS</w:t>
                </w:r>
              </w:p>
            </w:tc>
          </w:tr>
          <w:tr w:rsidR="00F7264D" w:rsidRPr="00B829DB" w14:paraId="7147E76A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0B0D5335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Provider Federal Tax Identification Number (TIN) or Employer Identification Number (EIN):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93DC1FE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</w:p>
            </w:tc>
          </w:tr>
          <w:tr w:rsidR="00F7264D" w:rsidRPr="00B829DB" w14:paraId="17F56158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E85CBE9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National Provider Identifier (NPI):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DEC93F8" w14:textId="77777777" w:rsidR="00F7264D" w:rsidRPr="00B829DB" w:rsidRDefault="00F7264D" w:rsidP="00367FE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7264D" w:rsidRPr="00B829DB" w14:paraId="3A57F051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BA4350D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Taxonomy Number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5940386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</w:p>
            </w:tc>
          </w:tr>
          <w:tr w:rsidR="00F7264D" w:rsidRPr="00B829DB" w14:paraId="617795D0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5AAB1596" w14:textId="77777777" w:rsidR="00F7264D" w:rsidRPr="008849BE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  <w:t>DC Business License Number: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7068043D" w14:textId="77777777" w:rsidR="00F7264D" w:rsidRPr="00B829DB" w:rsidRDefault="00F7264D" w:rsidP="00367FE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7264D" w:rsidRPr="00B829DB" w14:paraId="1B56A06A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</w:tcPr>
              <w:p w14:paraId="43BB3DEE" w14:textId="3B6ACE1F" w:rsidR="00F7264D" w:rsidRDefault="00075A2A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  <w:t>Are you a CBE in the District of Columbia?</w:t>
                </w:r>
                <w:bookmarkStart w:id="0" w:name="_GoBack"/>
                <w:bookmarkEnd w:id="0"/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</w:tcPr>
              <w:p w14:paraId="0143A67C" w14:textId="77777777" w:rsidR="00F7264D" w:rsidRPr="00B829DB" w:rsidRDefault="00F7264D" w:rsidP="00367FE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7264D" w:rsidRPr="00B829DB" w14:paraId="11FB732C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</w:tcPr>
              <w:p w14:paraId="6554D348" w14:textId="77777777" w:rsidR="00F7264D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</w:pP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</w:tcPr>
              <w:p w14:paraId="023A4F28" w14:textId="77777777" w:rsidR="00F7264D" w:rsidRPr="00B829DB" w:rsidRDefault="00F7264D" w:rsidP="00367FE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7264D" w:rsidRPr="00B829DB" w14:paraId="5E4399C8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767E16F5" w14:textId="77777777" w:rsidR="00F7264D" w:rsidRPr="00B829DB" w:rsidRDefault="00F7264D" w:rsidP="00367F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OTHER IDENTIFIER(S)</w:t>
                </w:r>
              </w:p>
            </w:tc>
          </w:tr>
          <w:tr w:rsidR="00F7264D" w:rsidRPr="00B829DB" w14:paraId="68A8705F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26F7355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 Medicaid Provider ID:</w:t>
                </w:r>
              </w:p>
            </w:tc>
          </w:tr>
          <w:tr w:rsidR="00F7264D" w:rsidRPr="00B829DB" w14:paraId="7E90D2AE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0EBED51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8849BE">
                  <w:rPr>
                    <w:rFonts w:ascii="Arial" w:eastAsia="Times New Roman" w:hAnsi="Arial" w:cs="Arial"/>
                    <w:b/>
                    <w:bCs/>
                    <w:color w:val="002060"/>
                    <w:sz w:val="18"/>
                    <w:szCs w:val="18"/>
                  </w:rPr>
                  <w:t>State: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5FBF91F" w14:textId="77777777" w:rsidR="00F7264D" w:rsidRPr="00CE5C52" w:rsidRDefault="00CE5C52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244061" w:themeColor="accent1" w:themeShade="80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color w:val="244061" w:themeColor="accent1" w:themeShade="80"/>
                    <w:sz w:val="18"/>
                    <w:szCs w:val="18"/>
                  </w:rPr>
                  <w:t xml:space="preserve">Approval Date: </w:t>
                </w:r>
              </w:p>
            </w:tc>
          </w:tr>
          <w:tr w:rsidR="00F7264D" w:rsidRPr="00B829DB" w14:paraId="3C94EC0D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14EF54CD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Section 4: PROVIDER CONTACT INFORMATION</w:t>
                </w:r>
              </w:p>
            </w:tc>
          </w:tr>
          <w:tr w:rsidR="00F7264D" w:rsidRPr="00B829DB" w14:paraId="3AEAD75A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83095AD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Provider Contact 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Person 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Name:</w:t>
                </w:r>
              </w:p>
            </w:tc>
          </w:tr>
          <w:tr w:rsidR="00F7264D" w:rsidRPr="00B829DB" w14:paraId="69AB39E5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5E5478CD" w14:textId="77777777" w:rsidR="00F7264D" w:rsidRPr="00A30D89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</w:pPr>
                <w:r w:rsidRPr="00A30D89"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  <w:t xml:space="preserve">Title: </w:t>
                </w:r>
              </w:p>
            </w:tc>
          </w:tr>
          <w:tr w:rsidR="00F7264D" w:rsidRPr="00B829DB" w14:paraId="6D84B956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8D8F5D5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Telephone Number: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65BDEF1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Telephone Number Extension:</w:t>
                </w:r>
              </w:p>
            </w:tc>
          </w:tr>
          <w:tr w:rsidR="00F7264D" w:rsidRPr="00B829DB" w14:paraId="4C5A2A0E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7C706C4" w14:textId="77777777" w:rsidR="00F7264D" w:rsidRPr="000E41EF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</w:pPr>
                <w:r w:rsidRPr="000E41EF"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  <w:t xml:space="preserve">Alternate Telephone Number: 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495B3DAE" w14:textId="77777777" w:rsidR="00F7264D" w:rsidRPr="008849BE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8849BE">
                  <w:rPr>
                    <w:rFonts w:ascii="Arial" w:eastAsia="Times New Roman" w:hAnsi="Arial" w:cs="Arial"/>
                    <w:b/>
                    <w:color w:val="002060"/>
                    <w:sz w:val="20"/>
                    <w:szCs w:val="20"/>
                  </w:rPr>
                  <w:t>Fax Number</w:t>
                </w:r>
              </w:p>
            </w:tc>
          </w:tr>
          <w:tr w:rsidR="00F7264D" w:rsidRPr="00B829DB" w14:paraId="02FAE6E4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A0C3FDD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Email Address: </w:t>
                </w:r>
              </w:p>
            </w:tc>
          </w:tr>
          <w:tr w:rsidR="00F7264D" w:rsidRPr="00B829DB" w14:paraId="1EA029D6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6E7877FD" w14:textId="77777777" w:rsidR="00F7264D" w:rsidRPr="00A30D89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244061" w:themeColor="accent1" w:themeShade="80"/>
                    <w:sz w:val="18"/>
                    <w:szCs w:val="18"/>
                  </w:rPr>
                </w:pPr>
                <w:r w:rsidRPr="008849BE">
                  <w:rPr>
                    <w:rFonts w:ascii="Arial" w:eastAsia="Times New Roman" w:hAnsi="Arial" w:cs="Arial"/>
                    <w:b/>
                    <w:color w:val="002060"/>
                    <w:sz w:val="18"/>
                    <w:szCs w:val="18"/>
                  </w:rPr>
                  <w:t xml:space="preserve">Provider Web Address: </w:t>
                </w:r>
              </w:p>
            </w:tc>
          </w:tr>
          <w:tr w:rsidR="00F7264D" w:rsidRPr="00B829DB" w14:paraId="056480ED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0171CA24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 xml:space="preserve">Section 5: </w:t>
                </w:r>
                <w:r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PROVIDER OPERATION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 xml:space="preserve"> INFORMATION</w:t>
                </w:r>
              </w:p>
            </w:tc>
          </w:tr>
          <w:tr w:rsidR="00F7264D" w:rsidRPr="00B829DB" w14:paraId="1386D092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7BB2C043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Provider Years of Operation:</w:t>
                </w:r>
              </w:p>
            </w:tc>
          </w:tr>
          <w:tr w:rsidR="00F7264D" w:rsidRPr="00B829DB" w14:paraId="7E5D3CB6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5FC3FCA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CEO/ Owner: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927FE8D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CFO/ Accountant:</w:t>
                </w:r>
              </w:p>
            </w:tc>
          </w:tr>
          <w:tr w:rsidR="00F7264D" w:rsidRPr="00B829DB" w14:paraId="49B9D527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59EF1BFC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Program Director: 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451174C7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Quality Management Director:</w:t>
                </w:r>
              </w:p>
            </w:tc>
          </w:tr>
          <w:tr w:rsidR="00F7264D" w:rsidRPr="00B829DB" w14:paraId="7267D9D9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4540" w:type="dxa"/>
                <w:gridSpan w:val="4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7933115B" w14:textId="77777777" w:rsidR="00F7264D" w:rsidRPr="008849BE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2060"/>
                    <w:sz w:val="18"/>
                    <w:szCs w:val="18"/>
                  </w:rPr>
                </w:pPr>
                <w:r w:rsidRPr="008849BE">
                  <w:rPr>
                    <w:rFonts w:ascii="Arial" w:eastAsia="Times New Roman" w:hAnsi="Arial" w:cs="Arial"/>
                    <w:b/>
                    <w:color w:val="002060"/>
                    <w:sz w:val="18"/>
                    <w:szCs w:val="18"/>
                  </w:rPr>
                  <w:t>Medical Director:</w:t>
                </w:r>
              </w:p>
            </w:tc>
            <w:tc>
              <w:tcPr>
                <w:tcW w:w="5892" w:type="dxa"/>
                <w:gridSpan w:val="2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72DC83F" w14:textId="77777777" w:rsidR="00F7264D" w:rsidRPr="008849BE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244061" w:themeColor="accent1" w:themeShade="80"/>
                    <w:sz w:val="18"/>
                    <w:szCs w:val="18"/>
                  </w:rPr>
                </w:pPr>
                <w:r w:rsidRPr="008849BE">
                  <w:rPr>
                    <w:rFonts w:ascii="Arial" w:eastAsia="Times New Roman" w:hAnsi="Arial" w:cs="Arial"/>
                    <w:b/>
                    <w:color w:val="002060"/>
                    <w:sz w:val="18"/>
                    <w:szCs w:val="18"/>
                  </w:rPr>
                  <w:t>Incident Management Director:</w:t>
                </w:r>
              </w:p>
            </w:tc>
          </w:tr>
          <w:tr w:rsidR="00F7264D" w:rsidRPr="00B829DB" w14:paraId="1F1A1F5D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151D462E" w14:textId="77777777" w:rsidR="00F7264D" w:rsidRPr="00B829DB" w:rsidRDefault="00F7264D" w:rsidP="00F7264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 xml:space="preserve">Section </w:t>
                </w:r>
                <w:r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6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>: SUBMISSION INFORMATION</w:t>
                </w:r>
              </w:p>
            </w:tc>
          </w:tr>
          <w:tr w:rsidR="00F7264D" w:rsidRPr="00B829DB" w14:paraId="420FD3D3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483205A8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Reason for Submission:</w:t>
                </w:r>
              </w:p>
            </w:tc>
          </w:tr>
          <w:tr w:rsidR="00F7264D" w:rsidRPr="00B829DB" w14:paraId="0E2B57DF" w14:textId="77777777" w:rsidTr="00F7264D">
            <w:trPr>
              <w:gridAfter w:val="1"/>
              <w:wAfter w:w="170" w:type="dxa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743E1EAA" w14:textId="5C83A536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2BBBF587">
                    <v:shape id="_x0000_i1067" type="#_x0000_t75" style="width:16.5pt;height:14pt" o:ole="">
                      <v:imagedata r:id="rId7" o:title=""/>
                    </v:shape>
                    <w:control r:id="rId17" w:name="DefaultOcxName14" w:shapeid="_x0000_i1067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New Enrollment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 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64C6F9EF">
                    <v:shape id="_x0000_i1070" type="#_x0000_t75" style="width:16.5pt;height:14pt" o:ole="">
                      <v:imagedata r:id="rId7" o:title=""/>
                    </v:shape>
                    <w:control r:id="rId18" w:name="DefaultOcxName15" w:shapeid="_x0000_i1070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  <w:t>Supplemental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 Enrollment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 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object w:dxaOrig="225" w:dyaOrig="225" w14:anchorId="406F2103">
                    <v:shape id="_x0000_i1073" type="#_x0000_t75" style="width:16.5pt;height:14pt" o:ole="">
                      <v:imagedata r:id="rId7" o:title=""/>
                    </v:shape>
                    <w:control r:id="rId19" w:name="DefaultOcxName16" w:shapeid="_x0000_i1073"/>
                  </w:objec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</w:t>
                </w:r>
                <w:r w:rsidRPr="0006325B">
                  <w:rPr>
                    <w:rFonts w:ascii="Arial" w:eastAsia="Times New Roman" w:hAnsi="Arial" w:cs="Arial"/>
                    <w:b/>
                    <w:color w:val="001864"/>
                    <w:sz w:val="18"/>
                    <w:szCs w:val="18"/>
                  </w:rPr>
                  <w:t>Re-Enrollment</w:t>
                </w:r>
                <w:r w:rsidRPr="00B829DB"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  <w:t>    </w:t>
                </w:r>
              </w:p>
            </w:tc>
          </w:tr>
          <w:tr w:rsidR="00F7264D" w:rsidRPr="00B829DB" w14:paraId="5C93B6B3" w14:textId="77777777" w:rsidTr="00F7264D">
            <w:trPr>
              <w:gridAfter w:val="1"/>
              <w:wAfter w:w="170" w:type="dxa"/>
              <w:trHeight w:val="324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666666"/>
                  <w:bottom w:val="single" w:sz="6" w:space="0" w:color="666666"/>
                </w:tcBorders>
                <w:shd w:val="clear" w:color="auto" w:fill="999999"/>
                <w:vAlign w:val="center"/>
                <w:hideMark/>
              </w:tcPr>
              <w:p w14:paraId="2FD6C015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FFFFFF"/>
                    <w:sz w:val="18"/>
                    <w:szCs w:val="18"/>
                  </w:rPr>
                  <w:t xml:space="preserve">AUTHORIZED SIGNATURE I hereby declare that the information provided is true and accurate in all respects. </w:t>
                </w:r>
              </w:p>
            </w:tc>
          </w:tr>
          <w:tr w:rsidR="00F7264D" w:rsidRPr="00B829DB" w14:paraId="668B14E2" w14:textId="77777777" w:rsidTr="00F7264D">
            <w:trPr>
              <w:gridAfter w:val="1"/>
              <w:wAfter w:w="170" w:type="dxa"/>
              <w:trHeight w:val="324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29D4DF66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Printed Name of Person Submitting 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Vendor Form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:</w:t>
                </w:r>
              </w:p>
            </w:tc>
          </w:tr>
          <w:tr w:rsidR="00F7264D" w:rsidRPr="00B829DB" w14:paraId="0A7A797F" w14:textId="77777777" w:rsidTr="00F7264D">
            <w:trPr>
              <w:gridAfter w:val="1"/>
              <w:wAfter w:w="170" w:type="dxa"/>
              <w:trHeight w:val="301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00AD1139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 xml:space="preserve">Printed Title of Person Submitting </w:t>
                </w:r>
                <w:r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Vendor Form:</w:t>
                </w:r>
              </w:p>
            </w:tc>
          </w:tr>
          <w:tr w:rsidR="00F7264D" w:rsidRPr="00B829DB" w14:paraId="1AAE7466" w14:textId="77777777" w:rsidTr="00F7264D">
            <w:trPr>
              <w:gridAfter w:val="1"/>
              <w:wAfter w:w="170" w:type="dxa"/>
              <w:trHeight w:val="324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1793C30C" w14:textId="77777777" w:rsidR="00F7264D" w:rsidRPr="00B829D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color w:val="001864"/>
                    <w:sz w:val="18"/>
                    <w:szCs w:val="18"/>
                  </w:rPr>
                </w:pPr>
                <w:r w:rsidRPr="00B829DB">
                  <w:rPr>
                    <w:rFonts w:ascii="Arial" w:eastAsia="Times New Roman" w:hAnsi="Arial" w:cs="Arial"/>
                    <w:b/>
                    <w:bCs/>
                    <w:color w:val="A4121C"/>
                    <w:sz w:val="18"/>
                    <w:szCs w:val="18"/>
                  </w:rPr>
                  <w:t>*</w:t>
                </w:r>
                <w:r w:rsidRPr="00B829DB">
                  <w:rPr>
                    <w:rFonts w:ascii="Arial" w:eastAsia="Times New Roman" w:hAnsi="Arial" w:cs="Arial"/>
                    <w:b/>
                    <w:bCs/>
                    <w:color w:val="001864"/>
                    <w:sz w:val="18"/>
                    <w:szCs w:val="18"/>
                  </w:rPr>
                  <w:t>Submission Date:</w:t>
                </w:r>
              </w:p>
            </w:tc>
          </w:tr>
          <w:tr w:rsidR="00F7264D" w:rsidRPr="00B829DB" w14:paraId="65FEE6C3" w14:textId="77777777" w:rsidTr="00F7264D">
            <w:trPr>
              <w:gridAfter w:val="1"/>
              <w:wAfter w:w="170" w:type="dxa"/>
              <w:trHeight w:val="222"/>
              <w:tblCellSpacing w:w="0" w:type="dxa"/>
            </w:trPr>
            <w:tc>
              <w:tcPr>
                <w:tcW w:w="0" w:type="auto"/>
                <w:gridSpan w:val="6"/>
                <w:tcBorders>
                  <w:left w:val="single" w:sz="6" w:space="0" w:color="999999"/>
                  <w:bottom w:val="single" w:sz="6" w:space="0" w:color="999999"/>
                </w:tcBorders>
                <w:shd w:val="clear" w:color="auto" w:fill="FFFFFF"/>
                <w:vAlign w:val="center"/>
                <w:hideMark/>
              </w:tcPr>
              <w:p w14:paraId="31B41E65" w14:textId="77777777" w:rsidR="00F7264D" w:rsidRPr="0006325B" w:rsidRDefault="00F7264D" w:rsidP="00367FE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2060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color w:val="002060"/>
                    <w:sz w:val="18"/>
                    <w:szCs w:val="18"/>
                  </w:rPr>
                  <w:t>Signature:</w:t>
                </w:r>
              </w:p>
            </w:tc>
          </w:tr>
        </w:tbl>
        <w:p w14:paraId="7EE7B5C5" w14:textId="77777777" w:rsidR="00F7264D" w:rsidRDefault="00F7264D" w:rsidP="00F7264D"/>
        <w:p w14:paraId="1A353085" w14:textId="77777777" w:rsidR="00D50271" w:rsidRDefault="00075A2A" w:rsidP="00F7264D">
          <w:pPr>
            <w:spacing w:after="720"/>
            <w:rPr>
              <w:rFonts w:ascii="Times New Roman" w:eastAsia="Times New Roman" w:hAnsi="Times New Roman" w:cs="Times New Roman"/>
              <w:caps/>
              <w:sz w:val="24"/>
              <w:szCs w:val="24"/>
            </w:rPr>
          </w:pPr>
        </w:p>
      </w:sdtContent>
    </w:sdt>
    <w:sectPr w:rsidR="00D50271" w:rsidSect="00F726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25784" w14:textId="77777777" w:rsidR="00941EC5" w:rsidRDefault="00941EC5">
      <w:pPr>
        <w:spacing w:after="0" w:line="240" w:lineRule="auto"/>
      </w:pPr>
      <w:r>
        <w:separator/>
      </w:r>
    </w:p>
  </w:endnote>
  <w:endnote w:type="continuationSeparator" w:id="0">
    <w:p w14:paraId="6880DBF8" w14:textId="77777777" w:rsidR="00941EC5" w:rsidRDefault="0094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00F1" w14:textId="77777777" w:rsidR="001C7F39" w:rsidRDefault="001C7F39" w:rsidP="001C7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FFE35" w14:textId="77777777" w:rsidR="001C7F39" w:rsidRDefault="001C7F39" w:rsidP="002C55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4272" w14:textId="77777777" w:rsidR="000D5A7A" w:rsidRDefault="000D5A7A">
    <w:pPr>
      <w:pStyle w:val="Footer"/>
      <w:jc w:val="center"/>
    </w:pPr>
  </w:p>
  <w:p w14:paraId="732FB301" w14:textId="77777777" w:rsidR="001C7F39" w:rsidRDefault="001C7F39" w:rsidP="002C55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A064" w14:textId="77777777" w:rsidR="001C7F39" w:rsidRPr="00163D82" w:rsidRDefault="00163D82" w:rsidP="0008420C">
    <w:pPr>
      <w:pStyle w:val="Footer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</w:t>
    </w:r>
    <w:r w:rsidR="00035045" w:rsidRPr="00163D82">
      <w:rPr>
        <w:rFonts w:cs="Times New Roman"/>
        <w:sz w:val="20"/>
        <w:szCs w:val="20"/>
      </w:rPr>
      <w:t>One Independence Square</w:t>
    </w:r>
    <w:r w:rsidR="00035045" w:rsidRPr="00163D82">
      <w:rPr>
        <w:rFonts w:cs="Times New Roman"/>
        <w:noProof/>
        <w:sz w:val="20"/>
        <w:szCs w:val="20"/>
      </w:rPr>
      <w:drawing>
        <wp:inline distT="0" distB="0" distL="0" distR="0" wp14:anchorId="23487CC9" wp14:editId="2EE7E47E">
          <wp:extent cx="111760" cy="111760"/>
          <wp:effectExtent l="25400" t="0" r="0" b="0"/>
          <wp:docPr id="2" name="Picture 4" descr="::IMAGES 2:PNG:DDA_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IMAGES 2:PNG:DDA_st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5045" w:rsidRPr="00163D82">
      <w:rPr>
        <w:rFonts w:cs="Times New Roman"/>
        <w:sz w:val="20"/>
        <w:szCs w:val="20"/>
      </w:rPr>
      <w:t xml:space="preserve"> </w:t>
    </w:r>
    <w:r w:rsidR="0008420C" w:rsidRPr="00163D82">
      <w:rPr>
        <w:rFonts w:cs="Times New Roman"/>
        <w:sz w:val="20"/>
        <w:szCs w:val="20"/>
      </w:rPr>
      <w:t>250 E Street</w:t>
    </w:r>
    <w:r w:rsidR="001C7F39" w:rsidRPr="00163D82">
      <w:rPr>
        <w:rFonts w:cs="Times New Roman"/>
        <w:sz w:val="20"/>
        <w:szCs w:val="20"/>
      </w:rPr>
      <w:t xml:space="preserve">, </w:t>
    </w:r>
    <w:r w:rsidR="0008420C" w:rsidRPr="00163D82">
      <w:rPr>
        <w:rFonts w:cs="Times New Roman"/>
        <w:sz w:val="20"/>
        <w:szCs w:val="20"/>
      </w:rPr>
      <w:t>S</w:t>
    </w:r>
    <w:r w:rsidR="001C7F39" w:rsidRPr="00163D82">
      <w:rPr>
        <w:rFonts w:cs="Times New Roman"/>
        <w:sz w:val="20"/>
        <w:szCs w:val="20"/>
      </w:rPr>
      <w:t xml:space="preserve">W </w:t>
    </w:r>
    <w:r w:rsidR="001C7F39" w:rsidRPr="00163D82">
      <w:rPr>
        <w:rFonts w:cs="Times New Roman"/>
        <w:noProof/>
        <w:sz w:val="20"/>
        <w:szCs w:val="20"/>
      </w:rPr>
      <w:drawing>
        <wp:inline distT="0" distB="0" distL="0" distR="0" wp14:anchorId="11357577" wp14:editId="4AE818D7">
          <wp:extent cx="111760" cy="111760"/>
          <wp:effectExtent l="25400" t="0" r="0" b="0"/>
          <wp:docPr id="7" name="Picture 5" descr="::IMAGES 2:PNG:DDA_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IMAGES 2:PNG:DDA_st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F39" w:rsidRPr="00163D82">
      <w:rPr>
        <w:rFonts w:cs="Times New Roman"/>
        <w:sz w:val="20"/>
        <w:szCs w:val="20"/>
      </w:rPr>
      <w:t xml:space="preserve"> Washington, DC 200</w:t>
    </w:r>
    <w:r w:rsidR="0008420C" w:rsidRPr="00163D82">
      <w:rPr>
        <w:rFonts w:cs="Times New Roman"/>
        <w:sz w:val="20"/>
        <w:szCs w:val="20"/>
      </w:rPr>
      <w:t>24</w:t>
    </w:r>
    <w:r w:rsidR="001C7F39" w:rsidRPr="00163D82">
      <w:rPr>
        <w:rFonts w:cs="Times New Roman"/>
        <w:sz w:val="20"/>
        <w:szCs w:val="20"/>
      </w:rPr>
      <w:t xml:space="preserve"> </w:t>
    </w:r>
    <w:r w:rsidRPr="00163D82">
      <w:rPr>
        <w:rFonts w:cs="Times New Roman"/>
        <w:noProof/>
        <w:sz w:val="20"/>
        <w:szCs w:val="20"/>
      </w:rPr>
      <w:drawing>
        <wp:inline distT="0" distB="0" distL="0" distR="0" wp14:anchorId="450DDC4D" wp14:editId="3FC95AE7">
          <wp:extent cx="111760" cy="111760"/>
          <wp:effectExtent l="25400" t="0" r="0" b="0"/>
          <wp:docPr id="3" name="Picture 4" descr="::IMAGES 2:PNG:DDA_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IMAGES 2:PNG:DDA_st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F39" w:rsidRPr="00163D82">
      <w:rPr>
        <w:rFonts w:cs="Times New Roman"/>
        <w:sz w:val="20"/>
        <w:szCs w:val="20"/>
      </w:rPr>
      <w:t xml:space="preserve">  202-730-1700 </w:t>
    </w:r>
    <w:r w:rsidR="001C7F39" w:rsidRPr="00163D82">
      <w:rPr>
        <w:rFonts w:cs="Times New Roman"/>
        <w:noProof/>
        <w:sz w:val="20"/>
        <w:szCs w:val="20"/>
      </w:rPr>
      <w:drawing>
        <wp:inline distT="0" distB="0" distL="0" distR="0" wp14:anchorId="2AB11D19" wp14:editId="67B5FF01">
          <wp:extent cx="111760" cy="111760"/>
          <wp:effectExtent l="25400" t="0" r="0" b="0"/>
          <wp:docPr id="6" name="Picture 4" descr="::IMAGES 2:PNG:DDA_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IMAGES 2:PNG:DDA_st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F39" w:rsidRPr="00163D82">
      <w:rPr>
        <w:rFonts w:cs="Times New Roman"/>
        <w:sz w:val="20"/>
        <w:szCs w:val="20"/>
      </w:rPr>
      <w:t xml:space="preserve"> www.dds.dc.gov</w:t>
    </w:r>
  </w:p>
  <w:p w14:paraId="00940A67" w14:textId="77777777" w:rsidR="001C7F39" w:rsidRDefault="001C7F39">
    <w:pPr>
      <w:pStyle w:val="Footer"/>
    </w:pPr>
    <w:r>
      <w:rPr>
        <w:noProof/>
      </w:rPr>
      <w:drawing>
        <wp:anchor distT="0" distB="0" distL="118745" distR="118745" simplePos="0" relativeHeight="251656192" behindDoc="1" locked="1" layoutInCell="1" allowOverlap="1" wp14:anchorId="4C04A8AC" wp14:editId="69C7AA1F">
          <wp:simplePos x="0" y="0"/>
          <wp:positionH relativeFrom="column">
            <wp:posOffset>-889000</wp:posOffset>
          </wp:positionH>
          <wp:positionV relativeFrom="page">
            <wp:posOffset>8595995</wp:posOffset>
          </wp:positionV>
          <wp:extent cx="7777480" cy="1463040"/>
          <wp:effectExtent l="25400" t="0" r="0" b="0"/>
          <wp:wrapSquare wrapText="bothSides"/>
          <wp:docPr id="8" name="Picture 8" descr="DDS_lth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lthd_foo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748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4A00" w14:textId="77777777" w:rsidR="00941EC5" w:rsidRDefault="00941EC5">
      <w:pPr>
        <w:spacing w:after="0" w:line="240" w:lineRule="auto"/>
      </w:pPr>
      <w:r>
        <w:separator/>
      </w:r>
    </w:p>
  </w:footnote>
  <w:footnote w:type="continuationSeparator" w:id="0">
    <w:p w14:paraId="38719338" w14:textId="77777777" w:rsidR="00941EC5" w:rsidRDefault="0094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94B2" w14:textId="77777777" w:rsidR="00163D82" w:rsidRDefault="00163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77A7" w14:textId="77777777" w:rsidR="001C7F39" w:rsidRDefault="001C7F39" w:rsidP="00AA5F7D">
    <w:pPr>
      <w:pStyle w:val="Header"/>
      <w:ind w:left="-1440" w:right="-144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396AE8B" wp14:editId="06B2D6DA">
          <wp:simplePos x="0" y="0"/>
          <wp:positionH relativeFrom="column">
            <wp:posOffset>-841375</wp:posOffset>
          </wp:positionH>
          <wp:positionV relativeFrom="page">
            <wp:posOffset>0</wp:posOffset>
          </wp:positionV>
          <wp:extent cx="7734300" cy="1036320"/>
          <wp:effectExtent l="0" t="0" r="0" b="0"/>
          <wp:wrapTopAndBottom/>
          <wp:docPr id="16" name="Picture 16" descr="DDS_header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header_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3539" w14:textId="77777777" w:rsidR="001C7F39" w:rsidRDefault="001C7F39">
    <w:pPr>
      <w:pStyle w:val="Header"/>
    </w:pPr>
    <w:r>
      <w:rPr>
        <w:noProof/>
      </w:rPr>
      <w:drawing>
        <wp:anchor distT="0" distB="0" distL="118745" distR="118745" simplePos="0" relativeHeight="251660288" behindDoc="0" locked="1" layoutInCell="1" allowOverlap="0" wp14:anchorId="15E92032" wp14:editId="2B84DE14">
          <wp:simplePos x="0" y="0"/>
          <wp:positionH relativeFrom="column">
            <wp:posOffset>-879475</wp:posOffset>
          </wp:positionH>
          <wp:positionV relativeFrom="page">
            <wp:posOffset>0</wp:posOffset>
          </wp:positionV>
          <wp:extent cx="7734300" cy="1036320"/>
          <wp:effectExtent l="25400" t="0" r="0" b="0"/>
          <wp:wrapTopAndBottom/>
          <wp:docPr id="1" name="Picture 1" descr="D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A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02968"/>
    <w:multiLevelType w:val="hybridMultilevel"/>
    <w:tmpl w:val="73CA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1"/>
    <w:rsid w:val="00024BDF"/>
    <w:rsid w:val="00032AB8"/>
    <w:rsid w:val="00035045"/>
    <w:rsid w:val="0005053E"/>
    <w:rsid w:val="000650F6"/>
    <w:rsid w:val="00075A2A"/>
    <w:rsid w:val="0008420C"/>
    <w:rsid w:val="00086FBE"/>
    <w:rsid w:val="000D5A7A"/>
    <w:rsid w:val="00163D82"/>
    <w:rsid w:val="001C7F39"/>
    <w:rsid w:val="001D6AD8"/>
    <w:rsid w:val="00200C68"/>
    <w:rsid w:val="00216418"/>
    <w:rsid w:val="002315A2"/>
    <w:rsid w:val="00287A08"/>
    <w:rsid w:val="002C55AC"/>
    <w:rsid w:val="002F349F"/>
    <w:rsid w:val="003021BC"/>
    <w:rsid w:val="004103E4"/>
    <w:rsid w:val="00437EFC"/>
    <w:rsid w:val="00473647"/>
    <w:rsid w:val="004B7590"/>
    <w:rsid w:val="00572D72"/>
    <w:rsid w:val="0060331F"/>
    <w:rsid w:val="006052F4"/>
    <w:rsid w:val="00612E02"/>
    <w:rsid w:val="00656A81"/>
    <w:rsid w:val="00700541"/>
    <w:rsid w:val="00763B8D"/>
    <w:rsid w:val="00845376"/>
    <w:rsid w:val="0085091E"/>
    <w:rsid w:val="00936EF6"/>
    <w:rsid w:val="00941EC5"/>
    <w:rsid w:val="00A23FF5"/>
    <w:rsid w:val="00A70C88"/>
    <w:rsid w:val="00A8297E"/>
    <w:rsid w:val="00AA5F7D"/>
    <w:rsid w:val="00AE57C3"/>
    <w:rsid w:val="00B13C80"/>
    <w:rsid w:val="00B258CD"/>
    <w:rsid w:val="00B56E5B"/>
    <w:rsid w:val="00C020C8"/>
    <w:rsid w:val="00C50434"/>
    <w:rsid w:val="00C87A75"/>
    <w:rsid w:val="00CA0977"/>
    <w:rsid w:val="00CC3EEA"/>
    <w:rsid w:val="00CE5C52"/>
    <w:rsid w:val="00CF5A26"/>
    <w:rsid w:val="00D11660"/>
    <w:rsid w:val="00D50271"/>
    <w:rsid w:val="00DE1F1C"/>
    <w:rsid w:val="00E37DC3"/>
    <w:rsid w:val="00EE0AAD"/>
    <w:rsid w:val="00F10972"/>
    <w:rsid w:val="00F7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63EA6B"/>
  <w15:docId w15:val="{4F8503EF-0934-41A1-9FC5-56ABF9CF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7D"/>
  </w:style>
  <w:style w:type="paragraph" w:styleId="Footer">
    <w:name w:val="footer"/>
    <w:basedOn w:val="Normal"/>
    <w:link w:val="FooterChar"/>
    <w:uiPriority w:val="99"/>
    <w:unhideWhenUsed/>
    <w:rsid w:val="00AA5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7D"/>
  </w:style>
  <w:style w:type="character" w:styleId="PageNumber">
    <w:name w:val="page number"/>
    <w:basedOn w:val="DefaultParagraphFont"/>
    <w:rsid w:val="002C55AC"/>
  </w:style>
  <w:style w:type="character" w:styleId="Hyperlink">
    <w:name w:val="Hyperlink"/>
    <w:basedOn w:val="DefaultParagraphFont"/>
    <w:rsid w:val="00D11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Hodges, Anthony (DDS)</cp:lastModifiedBy>
  <cp:revision>2</cp:revision>
  <dcterms:created xsi:type="dcterms:W3CDTF">2020-03-09T20:22:00Z</dcterms:created>
  <dcterms:modified xsi:type="dcterms:W3CDTF">2020-03-09T20:22:00Z</dcterms:modified>
</cp:coreProperties>
</file>