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50D2" w14:textId="7E5E0768" w:rsidR="00B74D55" w:rsidRPr="00EC1A71" w:rsidRDefault="00767C1E" w:rsidP="00D068E7">
      <w:pPr>
        <w:pStyle w:val="Heading1"/>
        <w:spacing w:before="240" w:after="0"/>
        <w:ind w:left="1530" w:firstLine="90"/>
        <w:rPr>
          <w:noProof w:val="0"/>
          <w:sz w:val="40"/>
          <w:szCs w:val="40"/>
          <w:lang w:val="es-US"/>
        </w:rPr>
      </w:pPr>
      <w:r w:rsidRPr="00EC1A71">
        <w:rPr>
          <w:sz w:val="40"/>
          <w:lang w:val="es-US" w:bidi="es-ES"/>
        </w:rPr>
        <w:drawing>
          <wp:anchor distT="0" distB="0" distL="114300" distR="114300" simplePos="0" relativeHeight="251658240" behindDoc="1" locked="0" layoutInCell="1" allowOverlap="1" wp14:anchorId="37FC65BB" wp14:editId="60D55E1D">
            <wp:simplePos x="0" y="0"/>
            <wp:positionH relativeFrom="column">
              <wp:posOffset>-350520</wp:posOffset>
            </wp:positionH>
            <wp:positionV relativeFrom="paragraph">
              <wp:posOffset>0</wp:posOffset>
            </wp:positionV>
            <wp:extent cx="673100" cy="989965"/>
            <wp:effectExtent l="0" t="0" r="0" b="635"/>
            <wp:wrapTight wrapText="bothSides">
              <wp:wrapPolygon edited="0">
                <wp:start x="16506" y="0"/>
                <wp:lineTo x="6725" y="2494"/>
                <wp:lineTo x="0" y="4988"/>
                <wp:lineTo x="0" y="21198"/>
                <wp:lineTo x="20785" y="21198"/>
                <wp:lineTo x="20785" y="14548"/>
                <wp:lineTo x="10392" y="13301"/>
                <wp:lineTo x="19562" y="7897"/>
                <wp:lineTo x="20174" y="6650"/>
                <wp:lineTo x="20174" y="1663"/>
                <wp:lineTo x="19562" y="0"/>
                <wp:lineTo x="1650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93C354B" w:rsidRPr="00EC1A71">
        <w:rPr>
          <w:noProof w:val="0"/>
          <w:sz w:val="40"/>
          <w:lang w:val="es-US" w:bidi="es-ES"/>
        </w:rPr>
        <w:t>Petición y solicitud de servicios para la discapacidad intelectual y del desarrollo</w:t>
      </w:r>
    </w:p>
    <w:p w14:paraId="62D758BE" w14:textId="2B94967D" w:rsidR="00432F93" w:rsidRPr="00EC1A71" w:rsidRDefault="00432F93" w:rsidP="003B5373">
      <w:pPr>
        <w:spacing w:after="480"/>
        <w:rPr>
          <w:b/>
          <w:lang w:val="es-US"/>
        </w:rPr>
      </w:pPr>
    </w:p>
    <w:p w14:paraId="30ECD04B" w14:textId="4E568C6E" w:rsidR="00200CD4" w:rsidRPr="00EC1A71" w:rsidRDefault="7FF66430" w:rsidP="003B5373">
      <w:pPr>
        <w:spacing w:before="240"/>
        <w:ind w:left="0"/>
        <w:rPr>
          <w:lang w:val="es-US"/>
        </w:rPr>
      </w:pPr>
      <w:r w:rsidRPr="00EC1A71">
        <w:rPr>
          <w:b/>
          <w:lang w:val="es-US" w:bidi="es-ES"/>
        </w:rPr>
        <w:t>Propósito:</w:t>
      </w:r>
      <w:r w:rsidRPr="00EC1A71">
        <w:rPr>
          <w:lang w:val="es-US" w:bidi="es-ES"/>
        </w:rPr>
        <w:t xml:space="preserve"> solicitar servicios y apoyos para adultos con discapacidad intelectual y del desarrollo.</w:t>
      </w:r>
    </w:p>
    <w:p w14:paraId="3C839536" w14:textId="25A7F7A7" w:rsidR="00A06828" w:rsidRPr="00EC1A71" w:rsidRDefault="5D5D0B4A" w:rsidP="001B395D">
      <w:pPr>
        <w:spacing w:before="120" w:after="120"/>
        <w:ind w:left="0"/>
        <w:rPr>
          <w:lang w:val="es-US"/>
        </w:rPr>
      </w:pPr>
      <w:r w:rsidRPr="00EC1A71">
        <w:rPr>
          <w:b/>
          <w:lang w:val="es-US" w:bidi="es-ES"/>
        </w:rPr>
        <w:t>Misión:</w:t>
      </w:r>
      <w:r w:rsidRPr="00EC1A71">
        <w:rPr>
          <w:lang w:val="es-US" w:bidi="es-ES"/>
        </w:rPr>
        <w:t xml:space="preserve"> el Departamento de Servicios para Personas con Discapacidades (DDS) brinda servicios innovadores de alta calidad que permitan a las personas con discapacidades llevar vidas con propósito y productivas como integrantes esenciales de sus familias, escuelas, lugares de trabajo y comunidades en todos los vecindarios del Distrito de Columbia.</w:t>
      </w:r>
      <w:r w:rsidR="0CD6680A" w:rsidRPr="00EC1A71">
        <w:rPr>
          <w:color w:val="444444"/>
          <w:sz w:val="21"/>
          <w:lang w:val="es-US" w:bidi="es-ES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2"/>
        <w:gridCol w:w="7324"/>
      </w:tblGrid>
      <w:tr w:rsidR="003B6A51" w:rsidRPr="00EC1A71" w14:paraId="2669ECB5" w14:textId="77777777" w:rsidTr="02F0B531">
        <w:trPr>
          <w:trHeight w:val="288"/>
        </w:trPr>
        <w:tc>
          <w:tcPr>
            <w:tcW w:w="107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  <w:hideMark/>
          </w:tcPr>
          <w:p w14:paraId="09914DFF" w14:textId="5D959089" w:rsidR="003B6A51" w:rsidRPr="00EC1A71" w:rsidRDefault="011DD1F6" w:rsidP="5D5D0B4A">
            <w:pPr>
              <w:ind w:left="0"/>
              <w:jc w:val="center"/>
              <w:rPr>
                <w:b/>
                <w:bCs/>
                <w:sz w:val="24"/>
                <w:szCs w:val="24"/>
                <w:lang w:val="es-US"/>
              </w:rPr>
            </w:pPr>
            <w:r w:rsidRPr="00EC1A71">
              <w:rPr>
                <w:b/>
                <w:color w:val="FFFFFF" w:themeColor="background1"/>
                <w:sz w:val="24"/>
                <w:lang w:val="es-US" w:bidi="es-ES"/>
              </w:rPr>
              <w:t>Debe cumplir con AMBOS requisitos para recibir los servicios:</w:t>
            </w:r>
          </w:p>
        </w:tc>
      </w:tr>
      <w:tr w:rsidR="00A06828" w:rsidRPr="00EC1A71" w14:paraId="11B3139C" w14:textId="77777777" w:rsidTr="02F0B531">
        <w:tc>
          <w:tcPr>
            <w:tcW w:w="27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27C39A6" w14:textId="6E95908B" w:rsidR="00A06828" w:rsidRPr="00EC1A71" w:rsidRDefault="00A06828">
            <w:pPr>
              <w:pStyle w:val="ListParagraph"/>
              <w:ind w:left="360"/>
              <w:rPr>
                <w:lang w:val="es-US"/>
              </w:rPr>
            </w:pPr>
            <w:r w:rsidRPr="00EC1A71">
              <w:rPr>
                <w:lang w:val="es-US" w:bidi="es-ES"/>
              </w:rPr>
              <w:t>Ser residente del DC</w:t>
            </w:r>
          </w:p>
        </w:tc>
        <w:tc>
          <w:tcPr>
            <w:tcW w:w="80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2BC6D20" w14:textId="54C02C20" w:rsidR="00A06828" w:rsidRPr="00EC1A71" w:rsidRDefault="4C1D15D2">
            <w:pPr>
              <w:pStyle w:val="ListParagraph"/>
              <w:ind w:left="360"/>
              <w:rPr>
                <w:lang w:val="es-US"/>
              </w:rPr>
            </w:pPr>
            <w:r w:rsidRPr="00EC1A71">
              <w:rPr>
                <w:lang w:val="es-US" w:bidi="es-ES"/>
              </w:rPr>
              <w:t xml:space="preserve">Persona con discapacidad intelectual o del desarrollo </w:t>
            </w:r>
          </w:p>
        </w:tc>
      </w:tr>
      <w:tr w:rsidR="000E2623" w:rsidRPr="00EC1A71" w14:paraId="5A4C04A0" w14:textId="77777777" w:rsidTr="00385B23">
        <w:trPr>
          <w:trHeight w:val="288"/>
        </w:trPr>
        <w:tc>
          <w:tcPr>
            <w:tcW w:w="107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0EE74B9A" w14:textId="77777777" w:rsidR="000E2623" w:rsidRPr="00EC1A71" w:rsidRDefault="000E2623" w:rsidP="00383D24">
            <w:pPr>
              <w:ind w:left="0"/>
              <w:rPr>
                <w:b/>
                <w:color w:val="FFFFFF" w:themeColor="background1"/>
                <w:sz w:val="24"/>
                <w:szCs w:val="24"/>
                <w:lang w:val="es-US"/>
              </w:rPr>
            </w:pPr>
            <w:r w:rsidRPr="00EC1A71">
              <w:rPr>
                <w:b/>
                <w:color w:val="FFFFFF" w:themeColor="background1"/>
                <w:sz w:val="24"/>
                <w:lang w:val="es-US" w:bidi="es-ES"/>
              </w:rPr>
              <w:t>Instrucciones de presentación</w:t>
            </w:r>
          </w:p>
        </w:tc>
      </w:tr>
      <w:tr w:rsidR="000E2623" w:rsidRPr="00EC1A71" w14:paraId="6FAFDE97" w14:textId="77777777" w:rsidTr="00385B23">
        <w:tc>
          <w:tcPr>
            <w:tcW w:w="107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5A4904" w14:textId="77777777" w:rsidR="000E2623" w:rsidRPr="00EC1A71" w:rsidRDefault="011DD1F6" w:rsidP="00D0235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s-US"/>
              </w:rPr>
            </w:pPr>
            <w:r w:rsidRPr="00EC1A71">
              <w:rPr>
                <w:sz w:val="22"/>
                <w:lang w:val="es-US" w:bidi="es-ES"/>
              </w:rPr>
              <w:t>Complete este formulario</w:t>
            </w:r>
          </w:p>
        </w:tc>
      </w:tr>
      <w:tr w:rsidR="000E2623" w:rsidRPr="00EC1A71" w14:paraId="778F503F" w14:textId="77777777" w:rsidTr="00385B23">
        <w:tc>
          <w:tcPr>
            <w:tcW w:w="107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FB3347" w14:textId="77777777" w:rsidR="000E2623" w:rsidRPr="00EC1A71" w:rsidRDefault="00D02353" w:rsidP="005B1E09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sz w:val="22"/>
                <w:szCs w:val="22"/>
                <w:lang w:val="es-US"/>
              </w:rPr>
            </w:pPr>
            <w:r w:rsidRPr="00EC1A71">
              <w:rPr>
                <w:sz w:val="22"/>
                <w:lang w:val="es-US" w:bidi="es-ES"/>
              </w:rPr>
              <w:t xml:space="preserve">Recopile fotocopias de estos documentos </w:t>
            </w:r>
            <w:r w:rsidRPr="00EC1A71">
              <w:rPr>
                <w:b/>
                <w:sz w:val="22"/>
                <w:lang w:val="es-US" w:bidi="es-ES"/>
              </w:rPr>
              <w:t>necesarios</w:t>
            </w:r>
            <w:r w:rsidRPr="00EC1A71">
              <w:rPr>
                <w:sz w:val="22"/>
                <w:lang w:val="es-US" w:bidi="es-ES"/>
              </w:rPr>
              <w:t>:</w:t>
            </w:r>
          </w:p>
          <w:p w14:paraId="67EAFE56" w14:textId="77777777" w:rsidR="000E2623" w:rsidRPr="00EC1A71" w:rsidRDefault="000E2623" w:rsidP="000C55EB">
            <w:pPr>
              <w:pStyle w:val="ListParagraph"/>
              <w:numPr>
                <w:ilvl w:val="0"/>
                <w:numId w:val="15"/>
              </w:numPr>
              <w:spacing w:after="40"/>
              <w:ind w:left="1320" w:hanging="270"/>
              <w:contextualSpacing w:val="0"/>
              <w:rPr>
                <w:sz w:val="22"/>
                <w:szCs w:val="22"/>
                <w:lang w:val="es-US"/>
              </w:rPr>
            </w:pPr>
            <w:r w:rsidRPr="00EC1A71">
              <w:rPr>
                <w:sz w:val="22"/>
                <w:lang w:val="es-US" w:bidi="es-ES"/>
              </w:rPr>
              <w:t>Certificado de nacimiento o documento de identificación estatal</w:t>
            </w:r>
          </w:p>
          <w:p w14:paraId="3D2C1763" w14:textId="6BE5E1B8" w:rsidR="000E2623" w:rsidRPr="00EC1A71" w:rsidRDefault="000E2623" w:rsidP="000C55EB">
            <w:pPr>
              <w:pStyle w:val="ListParagraph"/>
              <w:numPr>
                <w:ilvl w:val="0"/>
                <w:numId w:val="15"/>
              </w:numPr>
              <w:spacing w:after="40"/>
              <w:ind w:left="1320" w:hanging="270"/>
              <w:contextualSpacing w:val="0"/>
              <w:rPr>
                <w:sz w:val="22"/>
                <w:szCs w:val="22"/>
                <w:lang w:val="es-US"/>
              </w:rPr>
            </w:pPr>
            <w:r w:rsidRPr="00EC1A71">
              <w:rPr>
                <w:sz w:val="22"/>
                <w:lang w:val="es-US" w:bidi="es-ES"/>
              </w:rPr>
              <w:t>Tarjeta del Seguro Social (en caso de tenerla)</w:t>
            </w:r>
          </w:p>
          <w:p w14:paraId="5F8A0B40" w14:textId="507ACBD9" w:rsidR="000E2623" w:rsidRPr="00EC1A71" w:rsidRDefault="320DD9DE" w:rsidP="000C55EB">
            <w:pPr>
              <w:pStyle w:val="ListParagraph"/>
              <w:numPr>
                <w:ilvl w:val="0"/>
                <w:numId w:val="15"/>
              </w:numPr>
              <w:spacing w:after="40"/>
              <w:ind w:left="1320" w:hanging="270"/>
              <w:contextualSpacing w:val="0"/>
              <w:rPr>
                <w:sz w:val="22"/>
                <w:szCs w:val="22"/>
                <w:lang w:val="es-US"/>
              </w:rPr>
            </w:pPr>
            <w:r w:rsidRPr="00EC1A71">
              <w:rPr>
                <w:sz w:val="22"/>
                <w:lang w:val="es-US" w:bidi="es-ES"/>
              </w:rPr>
              <w:t>Prueba de residencia en el DC (p. ej., contrato de alquiler o factura de servicios públicos actual, certificación oficial del Seguro Social)</w:t>
            </w:r>
          </w:p>
          <w:p w14:paraId="682FEAD4" w14:textId="58BE9FF6" w:rsidR="320DD9DE" w:rsidRPr="00EC1A71" w:rsidRDefault="320DD9DE" w:rsidP="000C55EB">
            <w:pPr>
              <w:pStyle w:val="ListParagraph"/>
              <w:numPr>
                <w:ilvl w:val="0"/>
                <w:numId w:val="15"/>
              </w:numPr>
              <w:spacing w:after="40"/>
              <w:ind w:left="1320" w:hanging="270"/>
              <w:rPr>
                <w:rFonts w:asciiTheme="minorHAnsi" w:eastAsiaTheme="minorEastAsia" w:hAnsiTheme="minorHAnsi"/>
                <w:lang w:val="es-US"/>
              </w:rPr>
            </w:pPr>
            <w:r w:rsidRPr="00EC1A71">
              <w:rPr>
                <w:sz w:val="22"/>
                <w:lang w:val="es-US" w:bidi="es-ES"/>
              </w:rPr>
              <w:t>Historia clínica que documenta el diagnóstico de una afección del desarrollo, si corresponde</w:t>
            </w:r>
          </w:p>
          <w:p w14:paraId="4DDE91BB" w14:textId="77777777" w:rsidR="00D02353" w:rsidRPr="00EC1A71" w:rsidRDefault="00D02353" w:rsidP="00D02353">
            <w:pPr>
              <w:spacing w:after="120"/>
              <w:ind w:left="360"/>
              <w:rPr>
                <w:sz w:val="22"/>
                <w:szCs w:val="22"/>
                <w:lang w:val="es-US"/>
              </w:rPr>
            </w:pPr>
            <w:r w:rsidRPr="00EC1A71">
              <w:rPr>
                <w:sz w:val="22"/>
                <w:lang w:val="es-US" w:bidi="es-ES"/>
              </w:rPr>
              <w:t xml:space="preserve">      Recopile los siguientes documentos (si están disponibles):</w:t>
            </w:r>
          </w:p>
          <w:p w14:paraId="6E8999F5" w14:textId="058A87EA" w:rsidR="00D02353" w:rsidRPr="00EC1A71" w:rsidRDefault="00D02353" w:rsidP="007C2603">
            <w:pPr>
              <w:pStyle w:val="ListParagraph"/>
              <w:numPr>
                <w:ilvl w:val="0"/>
                <w:numId w:val="16"/>
              </w:numPr>
              <w:spacing w:after="40"/>
              <w:ind w:left="1320" w:hanging="270"/>
              <w:contextualSpacing w:val="0"/>
              <w:rPr>
                <w:sz w:val="22"/>
                <w:szCs w:val="22"/>
                <w:lang w:val="es-US"/>
              </w:rPr>
            </w:pPr>
            <w:r w:rsidRPr="00EC1A71">
              <w:rPr>
                <w:sz w:val="22"/>
                <w:lang w:val="es-US" w:bidi="es-ES"/>
              </w:rPr>
              <w:t>Evaluaciones psicológicas que documentan una discapacidad intelectual o del desarrollo</w:t>
            </w:r>
          </w:p>
          <w:p w14:paraId="7A102727" w14:textId="350A32BE" w:rsidR="00FB57FB" w:rsidRPr="00EC1A71" w:rsidRDefault="00FB57FB" w:rsidP="007C2603">
            <w:pPr>
              <w:pStyle w:val="ListParagraph"/>
              <w:numPr>
                <w:ilvl w:val="0"/>
                <w:numId w:val="18"/>
              </w:numPr>
              <w:ind w:left="1320" w:hanging="270"/>
              <w:rPr>
                <w:rFonts w:asciiTheme="minorHAnsi" w:eastAsiaTheme="minorEastAsia" w:hAnsiTheme="minorHAnsi"/>
                <w:sz w:val="22"/>
                <w:szCs w:val="22"/>
                <w:lang w:val="es-US"/>
              </w:rPr>
            </w:pPr>
            <w:r w:rsidRPr="00EC1A71">
              <w:rPr>
                <w:sz w:val="22"/>
                <w:lang w:val="es-US" w:bidi="es-ES"/>
              </w:rPr>
              <w:t xml:space="preserve">Expedientes académicos/Plan de Educación Individual (IEP) </w:t>
            </w:r>
          </w:p>
          <w:p w14:paraId="6BEB8003" w14:textId="77777777" w:rsidR="00FB57FB" w:rsidRPr="00EC1A71" w:rsidRDefault="00FB57FB" w:rsidP="007C2603">
            <w:pPr>
              <w:pStyle w:val="ListParagraph"/>
              <w:numPr>
                <w:ilvl w:val="0"/>
                <w:numId w:val="18"/>
              </w:numPr>
              <w:ind w:left="1320" w:hanging="270"/>
              <w:rPr>
                <w:sz w:val="22"/>
                <w:szCs w:val="22"/>
                <w:lang w:val="es-US"/>
              </w:rPr>
            </w:pPr>
            <w:r w:rsidRPr="00EC1A71">
              <w:rPr>
                <w:sz w:val="22"/>
                <w:lang w:val="es-US" w:bidi="es-ES"/>
              </w:rPr>
              <w:t xml:space="preserve">Evaluaciones psiquiátricas </w:t>
            </w:r>
          </w:p>
          <w:p w14:paraId="449AE9DA" w14:textId="77777777" w:rsidR="00FB57FB" w:rsidRPr="00EC1A71" w:rsidRDefault="00FB57FB" w:rsidP="007C2603">
            <w:pPr>
              <w:pStyle w:val="ListParagraph"/>
              <w:numPr>
                <w:ilvl w:val="0"/>
                <w:numId w:val="18"/>
              </w:numPr>
              <w:ind w:left="1320" w:hanging="270"/>
              <w:rPr>
                <w:sz w:val="22"/>
                <w:szCs w:val="22"/>
                <w:lang w:val="es-US"/>
              </w:rPr>
            </w:pPr>
            <w:r w:rsidRPr="00EC1A71">
              <w:rPr>
                <w:sz w:val="22"/>
                <w:lang w:val="es-US" w:bidi="es-ES"/>
              </w:rPr>
              <w:t>Evaluaciones de lenguaje oral</w:t>
            </w:r>
          </w:p>
          <w:p w14:paraId="060A264B" w14:textId="77777777" w:rsidR="00FB57FB" w:rsidRPr="00EC1A71" w:rsidRDefault="00FB57FB" w:rsidP="007C2603">
            <w:pPr>
              <w:pStyle w:val="ListParagraph"/>
              <w:numPr>
                <w:ilvl w:val="0"/>
                <w:numId w:val="18"/>
              </w:numPr>
              <w:ind w:left="1320" w:hanging="270"/>
              <w:rPr>
                <w:sz w:val="22"/>
                <w:szCs w:val="22"/>
                <w:lang w:val="es-US"/>
              </w:rPr>
            </w:pPr>
            <w:r w:rsidRPr="00EC1A71">
              <w:rPr>
                <w:sz w:val="22"/>
                <w:lang w:val="es-US" w:bidi="es-ES"/>
              </w:rPr>
              <w:t>Evaluaciones de terapia ocupacional</w:t>
            </w:r>
          </w:p>
          <w:p w14:paraId="4E6BB368" w14:textId="77777777" w:rsidR="00FB57FB" w:rsidRPr="00EC1A71" w:rsidRDefault="00FB57FB" w:rsidP="007C2603">
            <w:pPr>
              <w:pStyle w:val="ListParagraph"/>
              <w:numPr>
                <w:ilvl w:val="0"/>
                <w:numId w:val="18"/>
              </w:numPr>
              <w:ind w:left="1320" w:hanging="270"/>
              <w:rPr>
                <w:sz w:val="22"/>
                <w:szCs w:val="22"/>
                <w:lang w:val="es-US"/>
              </w:rPr>
            </w:pPr>
            <w:r w:rsidRPr="00EC1A71">
              <w:rPr>
                <w:sz w:val="22"/>
                <w:lang w:val="es-US" w:bidi="es-ES"/>
              </w:rPr>
              <w:t>Evaluaciones de fisioterapia</w:t>
            </w:r>
          </w:p>
          <w:p w14:paraId="51BA6BA3" w14:textId="77777777" w:rsidR="00FB57FB" w:rsidRPr="00EC1A71" w:rsidRDefault="00FB57FB" w:rsidP="007C2603">
            <w:pPr>
              <w:pStyle w:val="ListParagraph"/>
              <w:numPr>
                <w:ilvl w:val="0"/>
                <w:numId w:val="18"/>
              </w:numPr>
              <w:ind w:left="1320" w:hanging="270"/>
              <w:rPr>
                <w:sz w:val="22"/>
                <w:szCs w:val="22"/>
                <w:lang w:val="es-US"/>
              </w:rPr>
            </w:pPr>
            <w:r w:rsidRPr="00EC1A71">
              <w:rPr>
                <w:sz w:val="22"/>
                <w:lang w:val="es-US" w:bidi="es-ES"/>
              </w:rPr>
              <w:t xml:space="preserve">Evaluaciones vocacionales </w:t>
            </w:r>
          </w:p>
          <w:p w14:paraId="394C4F5E" w14:textId="77777777" w:rsidR="00FB57FB" w:rsidRPr="00EC1A71" w:rsidRDefault="00FB57FB" w:rsidP="007C2603">
            <w:pPr>
              <w:pStyle w:val="ListParagraph"/>
              <w:numPr>
                <w:ilvl w:val="0"/>
                <w:numId w:val="18"/>
              </w:numPr>
              <w:ind w:left="1320" w:hanging="270"/>
              <w:rPr>
                <w:sz w:val="22"/>
                <w:szCs w:val="22"/>
                <w:lang w:val="es-US"/>
              </w:rPr>
            </w:pPr>
            <w:r w:rsidRPr="00EC1A71">
              <w:rPr>
                <w:sz w:val="22"/>
                <w:lang w:val="es-US" w:bidi="es-ES"/>
              </w:rPr>
              <w:t xml:space="preserve">Formulario médico o físico actual del médico </w:t>
            </w:r>
          </w:p>
          <w:p w14:paraId="08868EE6" w14:textId="77777777" w:rsidR="00D02353" w:rsidRPr="00EC1A71" w:rsidRDefault="00D02353" w:rsidP="00D02353">
            <w:pPr>
              <w:spacing w:after="40"/>
              <w:ind w:left="0"/>
              <w:rPr>
                <w:b/>
                <w:i/>
                <w:sz w:val="12"/>
                <w:szCs w:val="12"/>
                <w:lang w:val="es-US"/>
              </w:rPr>
            </w:pPr>
          </w:p>
          <w:p w14:paraId="2D24CB13" w14:textId="77777777" w:rsidR="00D02353" w:rsidRPr="00EC1A71" w:rsidRDefault="00D02353" w:rsidP="00D02353">
            <w:pPr>
              <w:pStyle w:val="ListParagraph"/>
              <w:numPr>
                <w:ilvl w:val="0"/>
                <w:numId w:val="17"/>
              </w:numPr>
              <w:spacing w:after="40"/>
              <w:rPr>
                <w:b/>
                <w:sz w:val="22"/>
                <w:szCs w:val="22"/>
                <w:lang w:val="es-US"/>
              </w:rPr>
            </w:pPr>
            <w:r w:rsidRPr="00EC1A71">
              <w:rPr>
                <w:b/>
                <w:sz w:val="22"/>
                <w:lang w:val="es-US" w:bidi="es-ES"/>
              </w:rPr>
              <w:t xml:space="preserve">Me gustaría que el DDS me ayudara a recopilar estos documentos. </w:t>
            </w:r>
          </w:p>
        </w:tc>
      </w:tr>
      <w:tr w:rsidR="000E2623" w:rsidRPr="00EC1A71" w14:paraId="0A9146EE" w14:textId="77777777" w:rsidTr="00385B23">
        <w:tc>
          <w:tcPr>
            <w:tcW w:w="107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067181" w14:textId="44B6B884" w:rsidR="000E2623" w:rsidRPr="00EC1A71" w:rsidRDefault="001D7E12" w:rsidP="00E51339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sz w:val="22"/>
                <w:szCs w:val="22"/>
                <w:lang w:val="es-US"/>
              </w:rPr>
            </w:pPr>
            <w:r w:rsidRPr="00EC1A71">
              <w:rPr>
                <w:sz w:val="22"/>
                <w:lang w:val="es-US" w:bidi="es-ES"/>
              </w:rPr>
              <w:t>Envíe el formulario y los documentos de una de las siguientes maneras:</w:t>
            </w:r>
          </w:p>
          <w:p w14:paraId="223D3C01" w14:textId="1651C8F1" w:rsidR="001D7E12" w:rsidRPr="00EC1A71" w:rsidRDefault="001D7E12" w:rsidP="000C55EB">
            <w:pPr>
              <w:pStyle w:val="ListParagraph"/>
              <w:numPr>
                <w:ilvl w:val="0"/>
                <w:numId w:val="4"/>
              </w:numPr>
              <w:spacing w:after="40"/>
              <w:ind w:left="1230" w:hanging="270"/>
              <w:contextualSpacing w:val="0"/>
              <w:rPr>
                <w:sz w:val="22"/>
                <w:szCs w:val="22"/>
                <w:lang w:val="es-US"/>
              </w:rPr>
            </w:pPr>
            <w:r w:rsidRPr="00EC1A71">
              <w:rPr>
                <w:b/>
                <w:sz w:val="22"/>
                <w:lang w:val="es-US" w:bidi="es-ES"/>
              </w:rPr>
              <w:t xml:space="preserve">Correo electrónico </w:t>
            </w:r>
            <w:r w:rsidRPr="00EC1A71">
              <w:rPr>
                <w:sz w:val="22"/>
                <w:lang w:val="es-US" w:bidi="es-ES"/>
              </w:rPr>
              <w:t xml:space="preserve">(como archivos PDF adjuntos) a: dds-dda.intake@dc.gov   </w:t>
            </w:r>
          </w:p>
          <w:p w14:paraId="2233B98C" w14:textId="5A906150" w:rsidR="00C26017" w:rsidRPr="00B66208" w:rsidRDefault="320DD9DE" w:rsidP="000C55EB">
            <w:pPr>
              <w:pStyle w:val="ListParagraph"/>
              <w:numPr>
                <w:ilvl w:val="0"/>
                <w:numId w:val="4"/>
              </w:numPr>
              <w:spacing w:after="40"/>
              <w:ind w:left="1230" w:hanging="270"/>
              <w:contextualSpacing w:val="0"/>
              <w:rPr>
                <w:sz w:val="22"/>
                <w:szCs w:val="22"/>
                <w:lang w:val="en-US"/>
              </w:rPr>
            </w:pPr>
            <w:r w:rsidRPr="00B66208">
              <w:rPr>
                <w:b/>
                <w:sz w:val="22"/>
                <w:lang w:val="en-US" w:bidi="es-ES"/>
              </w:rPr>
              <w:t xml:space="preserve">Correo </w:t>
            </w:r>
            <w:r w:rsidRPr="00B66208">
              <w:rPr>
                <w:sz w:val="22"/>
                <w:lang w:val="en-US" w:bidi="es-ES"/>
              </w:rPr>
              <w:t>dirigido a: Department on Disability Services, Intake Department, 250 E Street, SW, Washington, DC 20024</w:t>
            </w:r>
          </w:p>
          <w:p w14:paraId="3561F8C4" w14:textId="6A76335B" w:rsidR="001D7E12" w:rsidRPr="00EC1A71" w:rsidRDefault="000C55EB" w:rsidP="000C55EB">
            <w:pPr>
              <w:pStyle w:val="ListParagraph"/>
              <w:numPr>
                <w:ilvl w:val="0"/>
                <w:numId w:val="4"/>
              </w:numPr>
              <w:spacing w:after="40"/>
              <w:ind w:left="1230" w:hanging="270"/>
              <w:contextualSpacing w:val="0"/>
              <w:rPr>
                <w:sz w:val="22"/>
                <w:szCs w:val="22"/>
                <w:lang w:val="es-US"/>
              </w:rPr>
            </w:pPr>
            <w:r w:rsidRPr="00EC1A71">
              <w:rPr>
                <w:b/>
                <w:sz w:val="22"/>
                <w:lang w:val="es-US" w:bidi="es-ES"/>
              </w:rPr>
              <w:t>Personalmente:</w:t>
            </w:r>
            <w:r w:rsidRPr="00EC1A71">
              <w:rPr>
                <w:sz w:val="22"/>
                <w:lang w:val="es-US" w:bidi="es-ES"/>
              </w:rPr>
              <w:t xml:space="preserve"> 250 E Street SW, Washington, DC 20024 | de lunes a viernes, de 8:30 a.m. a 5:00 p.m. </w:t>
            </w:r>
          </w:p>
        </w:tc>
      </w:tr>
    </w:tbl>
    <w:p w14:paraId="2BA83821" w14:textId="4C58198F" w:rsidR="002327D9" w:rsidRPr="00EC1A71" w:rsidRDefault="002327D9">
      <w:pPr>
        <w:spacing w:after="200"/>
        <w:ind w:left="0"/>
        <w:rPr>
          <w:rFonts w:eastAsiaTheme="majorEastAsia" w:cstheme="majorBidi"/>
          <w:b/>
          <w:bCs/>
          <w:sz w:val="24"/>
          <w:szCs w:val="24"/>
          <w:lang w:val="es-US"/>
        </w:rPr>
      </w:pPr>
    </w:p>
    <w:p w14:paraId="7B1389E6" w14:textId="5E3ED618" w:rsidR="00383D24" w:rsidRPr="00EC1A71" w:rsidRDefault="210B252A" w:rsidP="007D1BF6">
      <w:pPr>
        <w:pStyle w:val="Heading1"/>
        <w:spacing w:before="0" w:after="240"/>
        <w:ind w:left="0"/>
        <w:rPr>
          <w:noProof w:val="0"/>
          <w:sz w:val="24"/>
          <w:szCs w:val="24"/>
          <w:lang w:val="es-US"/>
        </w:rPr>
      </w:pPr>
      <w:r w:rsidRPr="00EC1A71">
        <w:rPr>
          <w:noProof w:val="0"/>
          <w:sz w:val="24"/>
          <w:lang w:val="es-US" w:bidi="es-ES"/>
        </w:rPr>
        <w:t>Petición y solicitud de servicios para la discapacidad intelectual y del desarrollo</w:t>
      </w:r>
    </w:p>
    <w:tbl>
      <w:tblPr>
        <w:tblStyle w:val="TableGrid"/>
        <w:tblW w:w="98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698"/>
        <w:gridCol w:w="1916"/>
        <w:gridCol w:w="898"/>
        <w:gridCol w:w="833"/>
        <w:gridCol w:w="1921"/>
      </w:tblGrid>
      <w:tr w:rsidR="00383D24" w:rsidRPr="00EC1A71" w14:paraId="4B881BEB" w14:textId="77777777" w:rsidTr="002327D9">
        <w:trPr>
          <w:trHeight w:val="263"/>
        </w:trPr>
        <w:tc>
          <w:tcPr>
            <w:tcW w:w="9810" w:type="dxa"/>
            <w:gridSpan w:val="6"/>
            <w:shd w:val="clear" w:color="auto" w:fill="808080" w:themeFill="background1" w:themeFillShade="80"/>
            <w:vAlign w:val="center"/>
          </w:tcPr>
          <w:p w14:paraId="379E35F0" w14:textId="77777777" w:rsidR="00383D24" w:rsidRPr="00EC1A71" w:rsidRDefault="00383D24" w:rsidP="0087439D">
            <w:pPr>
              <w:ind w:left="0"/>
              <w:rPr>
                <w:b/>
                <w:sz w:val="24"/>
                <w:szCs w:val="24"/>
                <w:lang w:val="es-US"/>
              </w:rPr>
            </w:pPr>
            <w:r w:rsidRPr="00EC1A71">
              <w:rPr>
                <w:b/>
                <w:color w:val="FFFFFF" w:themeColor="background1"/>
                <w:sz w:val="24"/>
                <w:lang w:val="es-US" w:bidi="es-ES"/>
              </w:rPr>
              <w:t>Persona que recibiría los servicios</w:t>
            </w:r>
          </w:p>
        </w:tc>
      </w:tr>
      <w:tr w:rsidR="00383D24" w:rsidRPr="00EC1A71" w14:paraId="60FAE41E" w14:textId="77777777" w:rsidTr="002327D9">
        <w:trPr>
          <w:trHeight w:val="263"/>
        </w:trPr>
        <w:tc>
          <w:tcPr>
            <w:tcW w:w="4242" w:type="dxa"/>
            <w:gridSpan w:val="2"/>
            <w:vAlign w:val="center"/>
          </w:tcPr>
          <w:p w14:paraId="3FA3D725" w14:textId="77777777" w:rsidR="00383D24" w:rsidRPr="00EC1A71" w:rsidRDefault="00383D24" w:rsidP="00383D24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Nombre:</w:t>
            </w:r>
          </w:p>
        </w:tc>
        <w:tc>
          <w:tcPr>
            <w:tcW w:w="3647" w:type="dxa"/>
            <w:gridSpan w:val="3"/>
            <w:vAlign w:val="center"/>
          </w:tcPr>
          <w:p w14:paraId="0B8178F1" w14:textId="77777777" w:rsidR="00383D24" w:rsidRPr="00EC1A71" w:rsidRDefault="00383D24" w:rsidP="00383D24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Apellido:</w:t>
            </w:r>
          </w:p>
        </w:tc>
        <w:tc>
          <w:tcPr>
            <w:tcW w:w="1920" w:type="dxa"/>
            <w:vAlign w:val="center"/>
          </w:tcPr>
          <w:p w14:paraId="01096882" w14:textId="77777777" w:rsidR="00383D24" w:rsidRPr="00EC1A71" w:rsidRDefault="00383D24" w:rsidP="00383D24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Fecha de nacimiento:</w:t>
            </w:r>
          </w:p>
        </w:tc>
      </w:tr>
      <w:tr w:rsidR="00383D24" w:rsidRPr="00EC1A71" w14:paraId="533EC96A" w14:textId="77777777" w:rsidTr="002327D9">
        <w:trPr>
          <w:trHeight w:val="263"/>
        </w:trPr>
        <w:tc>
          <w:tcPr>
            <w:tcW w:w="4242" w:type="dxa"/>
            <w:gridSpan w:val="2"/>
            <w:vAlign w:val="center"/>
          </w:tcPr>
          <w:p w14:paraId="140E4924" w14:textId="77777777" w:rsidR="00383D24" w:rsidRPr="00EC1A71" w:rsidRDefault="00383D24" w:rsidP="00383D24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Correo electrónico:</w:t>
            </w:r>
          </w:p>
        </w:tc>
        <w:tc>
          <w:tcPr>
            <w:tcW w:w="2814" w:type="dxa"/>
            <w:gridSpan w:val="2"/>
            <w:vAlign w:val="center"/>
          </w:tcPr>
          <w:p w14:paraId="03189AC9" w14:textId="77777777" w:rsidR="00383D24" w:rsidRPr="00EC1A71" w:rsidRDefault="00383D24" w:rsidP="00383D24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Teléfono:</w:t>
            </w:r>
          </w:p>
        </w:tc>
        <w:tc>
          <w:tcPr>
            <w:tcW w:w="2753" w:type="dxa"/>
            <w:gridSpan w:val="2"/>
            <w:vAlign w:val="center"/>
          </w:tcPr>
          <w:p w14:paraId="61F6C70B" w14:textId="77777777" w:rsidR="00383D24" w:rsidRPr="00EC1A71" w:rsidRDefault="00383D24" w:rsidP="00383D24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Número del Seguro Social:</w:t>
            </w:r>
          </w:p>
        </w:tc>
      </w:tr>
      <w:tr w:rsidR="00383D24" w:rsidRPr="00EC1A71" w14:paraId="268833A6" w14:textId="77777777" w:rsidTr="002327D9">
        <w:trPr>
          <w:trHeight w:val="263"/>
        </w:trPr>
        <w:tc>
          <w:tcPr>
            <w:tcW w:w="6158" w:type="dxa"/>
            <w:gridSpan w:val="3"/>
            <w:vAlign w:val="center"/>
          </w:tcPr>
          <w:p w14:paraId="2AC1BEE0" w14:textId="77777777" w:rsidR="00383D24" w:rsidRPr="00EC1A71" w:rsidRDefault="00383D24" w:rsidP="00383D24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Dirección:</w:t>
            </w:r>
          </w:p>
        </w:tc>
        <w:tc>
          <w:tcPr>
            <w:tcW w:w="1731" w:type="dxa"/>
            <w:gridSpan w:val="2"/>
            <w:vAlign w:val="center"/>
          </w:tcPr>
          <w:p w14:paraId="65C46945" w14:textId="77777777" w:rsidR="00383D24" w:rsidRPr="00EC1A71" w:rsidRDefault="00383D24" w:rsidP="00383D24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Washington, DC</w:t>
            </w:r>
          </w:p>
        </w:tc>
        <w:tc>
          <w:tcPr>
            <w:tcW w:w="1920" w:type="dxa"/>
            <w:vAlign w:val="center"/>
          </w:tcPr>
          <w:p w14:paraId="3B076A5D" w14:textId="77777777" w:rsidR="00383D24" w:rsidRPr="00EC1A71" w:rsidRDefault="00D25216" w:rsidP="00383D24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Código postal:</w:t>
            </w:r>
          </w:p>
        </w:tc>
      </w:tr>
      <w:tr w:rsidR="00D02353" w:rsidRPr="00EC1A71" w14:paraId="476774D7" w14:textId="77777777" w:rsidTr="002327D9">
        <w:trPr>
          <w:trHeight w:val="263"/>
        </w:trPr>
        <w:tc>
          <w:tcPr>
            <w:tcW w:w="3544" w:type="dxa"/>
            <w:tcBorders>
              <w:right w:val="nil"/>
            </w:tcBorders>
            <w:vAlign w:val="center"/>
          </w:tcPr>
          <w:p w14:paraId="5232342E" w14:textId="77777777" w:rsidR="00D02353" w:rsidRPr="00EC1A71" w:rsidRDefault="00D02353" w:rsidP="00D02353">
            <w:pPr>
              <w:pStyle w:val="ListParagraph"/>
              <w:ind w:left="0"/>
              <w:jc w:val="both"/>
              <w:rPr>
                <w:lang w:val="es-US"/>
              </w:rPr>
            </w:pPr>
            <w:r w:rsidRPr="00EC1A71">
              <w:rPr>
                <w:lang w:val="es-US" w:bidi="es-ES"/>
              </w:rPr>
              <w:t>N.° de Medicaid:</w:t>
            </w:r>
          </w:p>
        </w:tc>
        <w:tc>
          <w:tcPr>
            <w:tcW w:w="6265" w:type="dxa"/>
            <w:gridSpan w:val="5"/>
            <w:tcBorders>
              <w:left w:val="nil"/>
            </w:tcBorders>
            <w:vAlign w:val="center"/>
          </w:tcPr>
          <w:p w14:paraId="6B08B07C" w14:textId="77777777" w:rsidR="00D02353" w:rsidRPr="00EC1A71" w:rsidRDefault="00D02353" w:rsidP="00D02353">
            <w:pPr>
              <w:pStyle w:val="ListParagraph"/>
              <w:numPr>
                <w:ilvl w:val="0"/>
                <w:numId w:val="17"/>
              </w:numPr>
              <w:rPr>
                <w:lang w:val="es-US"/>
              </w:rPr>
            </w:pPr>
            <w:r w:rsidRPr="00EC1A71">
              <w:rPr>
                <w:lang w:val="es-US" w:bidi="es-ES"/>
              </w:rPr>
              <w:t>Brinde asistencia para registrarse en Medicaid.</w:t>
            </w:r>
          </w:p>
        </w:tc>
      </w:tr>
    </w:tbl>
    <w:p w14:paraId="66FA363E" w14:textId="77777777" w:rsidR="00383D24" w:rsidRPr="00EC1A71" w:rsidRDefault="00383D24" w:rsidP="00B630F6">
      <w:pPr>
        <w:ind w:left="0"/>
        <w:rPr>
          <w:lang w:val="es-US"/>
        </w:rPr>
      </w:pPr>
    </w:p>
    <w:tbl>
      <w:tblPr>
        <w:tblStyle w:val="TableGrid"/>
        <w:tblW w:w="98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2778"/>
        <w:gridCol w:w="1129"/>
        <w:gridCol w:w="1616"/>
      </w:tblGrid>
      <w:tr w:rsidR="002641A9" w:rsidRPr="00EC1A71" w14:paraId="1CC43972" w14:textId="77777777" w:rsidTr="002327D9">
        <w:trPr>
          <w:trHeight w:val="253"/>
        </w:trPr>
        <w:tc>
          <w:tcPr>
            <w:tcW w:w="9843" w:type="dxa"/>
            <w:gridSpan w:val="4"/>
            <w:shd w:val="clear" w:color="auto" w:fill="808080" w:themeFill="background1" w:themeFillShade="80"/>
            <w:vAlign w:val="center"/>
          </w:tcPr>
          <w:p w14:paraId="27FFD612" w14:textId="405A82B0" w:rsidR="002641A9" w:rsidRPr="00EC1A71" w:rsidRDefault="002641A9" w:rsidP="00FD748C">
            <w:pPr>
              <w:ind w:left="0"/>
              <w:rPr>
                <w:b/>
                <w:sz w:val="24"/>
                <w:szCs w:val="24"/>
                <w:lang w:val="es-US"/>
              </w:rPr>
            </w:pPr>
            <w:r w:rsidRPr="00EC1A71">
              <w:rPr>
                <w:b/>
                <w:color w:val="FFFFFF" w:themeColor="background1"/>
                <w:sz w:val="24"/>
                <w:lang w:val="es-US" w:bidi="es-ES"/>
              </w:rPr>
              <w:t>Integrante de la familia/persona de apoyo/cuidador</w:t>
            </w:r>
          </w:p>
        </w:tc>
      </w:tr>
      <w:tr w:rsidR="002641A9" w:rsidRPr="00EC1A71" w14:paraId="30B2A9AC" w14:textId="77777777" w:rsidTr="002327D9">
        <w:trPr>
          <w:trHeight w:val="404"/>
        </w:trPr>
        <w:tc>
          <w:tcPr>
            <w:tcW w:w="4320" w:type="dxa"/>
            <w:vAlign w:val="center"/>
          </w:tcPr>
          <w:p w14:paraId="2EDC9A24" w14:textId="77777777" w:rsidR="002641A9" w:rsidRPr="00EC1A71" w:rsidRDefault="002641A9" w:rsidP="00FD748C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Nombre:</w:t>
            </w:r>
          </w:p>
        </w:tc>
        <w:tc>
          <w:tcPr>
            <w:tcW w:w="5523" w:type="dxa"/>
            <w:gridSpan w:val="3"/>
            <w:vAlign w:val="center"/>
          </w:tcPr>
          <w:p w14:paraId="601214BE" w14:textId="77777777" w:rsidR="002641A9" w:rsidRPr="00EC1A71" w:rsidRDefault="002641A9" w:rsidP="00FD748C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Apellido:</w:t>
            </w:r>
          </w:p>
        </w:tc>
      </w:tr>
      <w:tr w:rsidR="002641A9" w:rsidRPr="00EC1A71" w14:paraId="3EA78DBE" w14:textId="77777777" w:rsidTr="002327D9">
        <w:trPr>
          <w:trHeight w:val="253"/>
        </w:trPr>
        <w:tc>
          <w:tcPr>
            <w:tcW w:w="4320" w:type="dxa"/>
            <w:vAlign w:val="center"/>
          </w:tcPr>
          <w:p w14:paraId="5123ED7F" w14:textId="77777777" w:rsidR="002641A9" w:rsidRPr="00EC1A71" w:rsidRDefault="002641A9" w:rsidP="00FD748C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Relación:</w:t>
            </w:r>
          </w:p>
        </w:tc>
        <w:tc>
          <w:tcPr>
            <w:tcW w:w="2778" w:type="dxa"/>
            <w:vAlign w:val="center"/>
          </w:tcPr>
          <w:p w14:paraId="6A5AFBF3" w14:textId="77777777" w:rsidR="002641A9" w:rsidRPr="00EC1A71" w:rsidRDefault="002641A9" w:rsidP="00FD748C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Correo electrónico:</w:t>
            </w:r>
          </w:p>
        </w:tc>
        <w:tc>
          <w:tcPr>
            <w:tcW w:w="2745" w:type="dxa"/>
            <w:gridSpan w:val="2"/>
            <w:vAlign w:val="center"/>
          </w:tcPr>
          <w:p w14:paraId="3F8078D0" w14:textId="77777777" w:rsidR="002641A9" w:rsidRPr="00EC1A71" w:rsidRDefault="002641A9" w:rsidP="00FD748C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Teléfono:</w:t>
            </w:r>
          </w:p>
        </w:tc>
      </w:tr>
      <w:tr w:rsidR="002641A9" w:rsidRPr="00EC1A71" w14:paraId="7DA5B1E9" w14:textId="77777777" w:rsidTr="002327D9">
        <w:trPr>
          <w:trHeight w:val="253"/>
        </w:trPr>
        <w:tc>
          <w:tcPr>
            <w:tcW w:w="4320" w:type="dxa"/>
            <w:vAlign w:val="center"/>
          </w:tcPr>
          <w:p w14:paraId="3CF5851F" w14:textId="77777777" w:rsidR="002641A9" w:rsidRPr="00EC1A71" w:rsidRDefault="002641A9" w:rsidP="00FD748C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Dirección:</w:t>
            </w:r>
          </w:p>
        </w:tc>
        <w:tc>
          <w:tcPr>
            <w:tcW w:w="2778" w:type="dxa"/>
            <w:vAlign w:val="center"/>
          </w:tcPr>
          <w:p w14:paraId="3200BA99" w14:textId="77777777" w:rsidR="002641A9" w:rsidRPr="00EC1A71" w:rsidRDefault="004E492E" w:rsidP="00FD748C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Ciudad:</w:t>
            </w:r>
          </w:p>
        </w:tc>
        <w:tc>
          <w:tcPr>
            <w:tcW w:w="1129" w:type="dxa"/>
            <w:vAlign w:val="center"/>
          </w:tcPr>
          <w:p w14:paraId="61034C3B" w14:textId="77777777" w:rsidR="002641A9" w:rsidRPr="00EC1A71" w:rsidRDefault="004E492E" w:rsidP="00FD748C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Estado:</w:t>
            </w:r>
          </w:p>
        </w:tc>
        <w:tc>
          <w:tcPr>
            <w:tcW w:w="1615" w:type="dxa"/>
            <w:vAlign w:val="center"/>
          </w:tcPr>
          <w:p w14:paraId="56906CAB" w14:textId="77777777" w:rsidR="002641A9" w:rsidRPr="00EC1A71" w:rsidRDefault="00D25216" w:rsidP="00FD748C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Código postal:</w:t>
            </w:r>
          </w:p>
        </w:tc>
      </w:tr>
    </w:tbl>
    <w:p w14:paraId="58A73705" w14:textId="77777777" w:rsidR="000B37B3" w:rsidRPr="00EC1A71" w:rsidRDefault="000B37B3" w:rsidP="000E2623">
      <w:pPr>
        <w:ind w:left="0"/>
        <w:rPr>
          <w:lang w:val="es-US"/>
        </w:rPr>
      </w:pPr>
    </w:p>
    <w:tbl>
      <w:tblPr>
        <w:tblStyle w:val="TableGrid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18"/>
      </w:tblGrid>
      <w:tr w:rsidR="00262DE8" w:rsidRPr="00EC1A71" w14:paraId="44A6689C" w14:textId="77777777" w:rsidTr="00EC1A71">
        <w:trPr>
          <w:trHeight w:val="281"/>
        </w:trPr>
        <w:tc>
          <w:tcPr>
            <w:tcW w:w="9918" w:type="dxa"/>
            <w:shd w:val="clear" w:color="auto" w:fill="808080" w:themeFill="background1" w:themeFillShade="80"/>
            <w:vAlign w:val="center"/>
          </w:tcPr>
          <w:p w14:paraId="21F6B2EE" w14:textId="77777777" w:rsidR="0014749A" w:rsidRPr="00EC1A71" w:rsidRDefault="0014749A" w:rsidP="0014749A">
            <w:pPr>
              <w:ind w:left="0"/>
              <w:rPr>
                <w:b/>
                <w:color w:val="FFFFFF" w:themeColor="background1"/>
                <w:sz w:val="24"/>
                <w:szCs w:val="24"/>
                <w:lang w:val="es-US"/>
              </w:rPr>
            </w:pPr>
            <w:r w:rsidRPr="00EC1A71">
              <w:rPr>
                <w:b/>
                <w:color w:val="FFFFFF" w:themeColor="background1"/>
                <w:sz w:val="24"/>
                <w:lang w:val="es-US" w:bidi="es-ES"/>
              </w:rPr>
              <w:t xml:space="preserve">¿Qué servicios y ayudas se necesitan? </w:t>
            </w:r>
          </w:p>
          <w:p w14:paraId="103B0E75" w14:textId="77777777" w:rsidR="00262DE8" w:rsidRPr="00EC1A71" w:rsidRDefault="0014749A" w:rsidP="0014749A">
            <w:pPr>
              <w:ind w:left="0"/>
              <w:rPr>
                <w:sz w:val="16"/>
                <w:szCs w:val="16"/>
                <w:lang w:val="es-US"/>
              </w:rPr>
            </w:pPr>
            <w:r w:rsidRPr="00EC1A71">
              <w:rPr>
                <w:color w:val="FFFFFF" w:themeColor="background1"/>
                <w:sz w:val="16"/>
                <w:lang w:val="es-US" w:bidi="es-ES"/>
              </w:rPr>
              <w:t>Esta información ayudará al DDS a iniciar una conversación con usted sobre un plan de servicios apropiado.</w:t>
            </w:r>
          </w:p>
        </w:tc>
      </w:tr>
      <w:tr w:rsidR="0014749A" w:rsidRPr="00EC1A71" w14:paraId="2F4724EE" w14:textId="77777777" w:rsidTr="00EC1A71">
        <w:trPr>
          <w:trHeight w:val="867"/>
        </w:trPr>
        <w:tc>
          <w:tcPr>
            <w:tcW w:w="9918" w:type="dxa"/>
          </w:tcPr>
          <w:p w14:paraId="3F07F4CD" w14:textId="294A1B60" w:rsidR="0014749A" w:rsidRPr="00EC1A71" w:rsidRDefault="0014749A" w:rsidP="0014749A">
            <w:pPr>
              <w:spacing w:line="360" w:lineRule="auto"/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7608ABD" w14:textId="77777777" w:rsidR="00262DE8" w:rsidRPr="00EC1A71" w:rsidRDefault="00262DE8" w:rsidP="000E2623">
      <w:pPr>
        <w:ind w:left="0"/>
        <w:rPr>
          <w:lang w:val="es-US"/>
        </w:rPr>
      </w:pPr>
    </w:p>
    <w:tbl>
      <w:tblPr>
        <w:tblStyle w:val="TableGrid"/>
        <w:tblW w:w="99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2551"/>
        <w:gridCol w:w="1065"/>
        <w:gridCol w:w="1782"/>
        <w:gridCol w:w="1016"/>
        <w:gridCol w:w="2022"/>
      </w:tblGrid>
      <w:tr w:rsidR="0014749A" w:rsidRPr="00EC1A71" w14:paraId="6BC71C1E" w14:textId="77777777" w:rsidTr="00EC1A71">
        <w:trPr>
          <w:trHeight w:val="276"/>
        </w:trPr>
        <w:tc>
          <w:tcPr>
            <w:tcW w:w="9991" w:type="dxa"/>
            <w:gridSpan w:val="6"/>
            <w:shd w:val="clear" w:color="auto" w:fill="808080" w:themeFill="background1" w:themeFillShade="80"/>
            <w:vAlign w:val="center"/>
          </w:tcPr>
          <w:p w14:paraId="2DB74B0E" w14:textId="77777777" w:rsidR="0014749A" w:rsidRPr="00EC1A71" w:rsidRDefault="0014749A" w:rsidP="007409A7">
            <w:pPr>
              <w:ind w:left="0"/>
              <w:rPr>
                <w:b/>
                <w:sz w:val="24"/>
                <w:szCs w:val="24"/>
                <w:lang w:val="es-US"/>
              </w:rPr>
            </w:pPr>
            <w:r w:rsidRPr="00EC1A71">
              <w:rPr>
                <w:b/>
                <w:color w:val="FFFFFF" w:themeColor="background1"/>
                <w:sz w:val="24"/>
                <w:lang w:val="es-US" w:bidi="es-ES"/>
              </w:rPr>
              <w:t>Firma</w:t>
            </w:r>
          </w:p>
        </w:tc>
      </w:tr>
      <w:tr w:rsidR="0014749A" w:rsidRPr="00EC1A71" w14:paraId="0BDF5ADA" w14:textId="77777777" w:rsidTr="00EC1A71">
        <w:trPr>
          <w:trHeight w:val="265"/>
        </w:trPr>
        <w:tc>
          <w:tcPr>
            <w:tcW w:w="9991" w:type="dxa"/>
            <w:gridSpan w:val="6"/>
            <w:vAlign w:val="center"/>
          </w:tcPr>
          <w:p w14:paraId="508EA867" w14:textId="23AAD6CB" w:rsidR="0014749A" w:rsidRPr="00EC1A71" w:rsidRDefault="00BD21CD" w:rsidP="0014749A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Declaro que las declaraciones hechas anteriormente son verdaderas y precisas a mi leal saber y entender. Cualquier cambio significativo en estas circunstancias se dará a conocer a DDS de inmediato.</w:t>
            </w:r>
          </w:p>
        </w:tc>
      </w:tr>
      <w:tr w:rsidR="00C75D35" w:rsidRPr="00EC1A71" w14:paraId="0AC41B22" w14:textId="77777777" w:rsidTr="00EC1A71">
        <w:trPr>
          <w:trHeight w:val="265"/>
        </w:trPr>
        <w:tc>
          <w:tcPr>
            <w:tcW w:w="1555" w:type="dxa"/>
            <w:tcBorders>
              <w:right w:val="nil"/>
            </w:tcBorders>
            <w:vAlign w:val="center"/>
          </w:tcPr>
          <w:p w14:paraId="12AD1219" w14:textId="77777777" w:rsidR="0014749A" w:rsidRPr="00EC1A71" w:rsidRDefault="0014749A" w:rsidP="007409A7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Marque una opción:</w:t>
            </w:r>
          </w:p>
        </w:tc>
        <w:tc>
          <w:tcPr>
            <w:tcW w:w="3616" w:type="dxa"/>
            <w:gridSpan w:val="2"/>
            <w:tcBorders>
              <w:left w:val="nil"/>
              <w:right w:val="nil"/>
            </w:tcBorders>
            <w:vAlign w:val="center"/>
          </w:tcPr>
          <w:p w14:paraId="149C05B4" w14:textId="2CD295DC" w:rsidR="0014749A" w:rsidRPr="00EC1A71" w:rsidRDefault="00C75D35" w:rsidP="007409A7">
            <w:pPr>
              <w:pStyle w:val="ListParagraph"/>
              <w:numPr>
                <w:ilvl w:val="0"/>
                <w:numId w:val="14"/>
              </w:numPr>
              <w:jc w:val="center"/>
              <w:rPr>
                <w:lang w:val="es-US"/>
              </w:rPr>
            </w:pPr>
            <w:r w:rsidRPr="00EC1A71">
              <w:rPr>
                <w:lang w:val="es-US" w:bidi="es-ES"/>
              </w:rPr>
              <w:t>Persona que solicita los servicios</w:t>
            </w:r>
          </w:p>
        </w:tc>
        <w:tc>
          <w:tcPr>
            <w:tcW w:w="1782" w:type="dxa"/>
            <w:tcBorders>
              <w:left w:val="nil"/>
              <w:right w:val="nil"/>
            </w:tcBorders>
            <w:vAlign w:val="center"/>
          </w:tcPr>
          <w:p w14:paraId="40937BD8" w14:textId="77777777" w:rsidR="0014749A" w:rsidRPr="00EC1A71" w:rsidRDefault="0014749A" w:rsidP="007409A7">
            <w:pPr>
              <w:pStyle w:val="ListParagraph"/>
              <w:numPr>
                <w:ilvl w:val="0"/>
                <w:numId w:val="14"/>
              </w:numPr>
              <w:jc w:val="center"/>
              <w:rPr>
                <w:lang w:val="es-US"/>
              </w:rPr>
            </w:pPr>
            <w:r w:rsidRPr="00EC1A71">
              <w:rPr>
                <w:lang w:val="es-US" w:bidi="es-ES"/>
              </w:rPr>
              <w:t>Tutor legal</w:t>
            </w:r>
          </w:p>
        </w:tc>
        <w:tc>
          <w:tcPr>
            <w:tcW w:w="3038" w:type="dxa"/>
            <w:gridSpan w:val="2"/>
            <w:tcBorders>
              <w:left w:val="nil"/>
            </w:tcBorders>
            <w:vAlign w:val="center"/>
          </w:tcPr>
          <w:p w14:paraId="7502E2CF" w14:textId="77777777" w:rsidR="0014749A" w:rsidRPr="00EC1A71" w:rsidRDefault="0014749A" w:rsidP="007409A7">
            <w:pPr>
              <w:pStyle w:val="ListParagraph"/>
              <w:numPr>
                <w:ilvl w:val="0"/>
                <w:numId w:val="14"/>
              </w:numPr>
              <w:jc w:val="center"/>
              <w:rPr>
                <w:lang w:val="es-US"/>
              </w:rPr>
            </w:pPr>
            <w:r w:rsidRPr="00EC1A71">
              <w:rPr>
                <w:lang w:val="es-US" w:bidi="es-ES"/>
              </w:rPr>
              <w:t>Poder notarial permanente</w:t>
            </w:r>
          </w:p>
        </w:tc>
      </w:tr>
      <w:tr w:rsidR="0014749A" w:rsidRPr="00EC1A71" w14:paraId="283D0F3D" w14:textId="77777777" w:rsidTr="00EC1A71">
        <w:trPr>
          <w:trHeight w:val="404"/>
        </w:trPr>
        <w:tc>
          <w:tcPr>
            <w:tcW w:w="4106" w:type="dxa"/>
            <w:gridSpan w:val="2"/>
            <w:vAlign w:val="center"/>
          </w:tcPr>
          <w:p w14:paraId="38EE5035" w14:textId="77777777" w:rsidR="00236374" w:rsidRPr="00EC1A71" w:rsidRDefault="4F8E7CEF" w:rsidP="007409A7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Nombre del</w:t>
            </w:r>
          </w:p>
          <w:p w14:paraId="2051AB9D" w14:textId="25CBF6A9" w:rsidR="0014749A" w:rsidRPr="00EC1A71" w:rsidRDefault="4F8E7CEF" w:rsidP="007409A7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solicitante:</w:t>
            </w:r>
          </w:p>
        </w:tc>
        <w:tc>
          <w:tcPr>
            <w:tcW w:w="3863" w:type="dxa"/>
            <w:gridSpan w:val="3"/>
            <w:vAlign w:val="center"/>
          </w:tcPr>
          <w:p w14:paraId="227685A3" w14:textId="77777777" w:rsidR="00236374" w:rsidRPr="00EC1A71" w:rsidRDefault="011DD1F6" w:rsidP="00EC1A71">
            <w:pPr>
              <w:ind w:left="101" w:hanging="101"/>
              <w:rPr>
                <w:lang w:val="es-US"/>
              </w:rPr>
            </w:pPr>
            <w:r w:rsidRPr="00EC1A71">
              <w:rPr>
                <w:lang w:val="es-US" w:bidi="es-ES"/>
              </w:rPr>
              <w:t>Firma del</w:t>
            </w:r>
          </w:p>
          <w:p w14:paraId="78316BB7" w14:textId="1CC26DCA" w:rsidR="0014749A" w:rsidRPr="00EC1A71" w:rsidRDefault="011DD1F6" w:rsidP="007409A7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solicitante:</w:t>
            </w:r>
          </w:p>
        </w:tc>
        <w:tc>
          <w:tcPr>
            <w:tcW w:w="2019" w:type="dxa"/>
            <w:vAlign w:val="center"/>
          </w:tcPr>
          <w:p w14:paraId="1AFE48D7" w14:textId="77777777" w:rsidR="0014749A" w:rsidRPr="00EC1A71" w:rsidRDefault="0014749A" w:rsidP="007409A7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Fecha:</w:t>
            </w:r>
          </w:p>
        </w:tc>
      </w:tr>
      <w:tr w:rsidR="00416FD5" w:rsidRPr="00EC1A71" w14:paraId="3148B1CA" w14:textId="77777777" w:rsidTr="00EC1A71">
        <w:trPr>
          <w:trHeight w:val="388"/>
        </w:trPr>
        <w:tc>
          <w:tcPr>
            <w:tcW w:w="4106" w:type="dxa"/>
            <w:gridSpan w:val="2"/>
            <w:vAlign w:val="center"/>
          </w:tcPr>
          <w:p w14:paraId="33C33070" w14:textId="77777777" w:rsidR="320DD9DE" w:rsidRPr="00EC1A71" w:rsidRDefault="320DD9DE" w:rsidP="320DD9DE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Nombre:</w:t>
            </w:r>
          </w:p>
        </w:tc>
        <w:tc>
          <w:tcPr>
            <w:tcW w:w="3863" w:type="dxa"/>
            <w:gridSpan w:val="3"/>
            <w:vAlign w:val="center"/>
          </w:tcPr>
          <w:p w14:paraId="5022B751" w14:textId="77777777" w:rsidR="320DD9DE" w:rsidRPr="00EC1A71" w:rsidRDefault="4F8E7CEF" w:rsidP="320DD9DE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Firma:</w:t>
            </w:r>
          </w:p>
        </w:tc>
        <w:tc>
          <w:tcPr>
            <w:tcW w:w="2019" w:type="dxa"/>
            <w:vAlign w:val="center"/>
          </w:tcPr>
          <w:p w14:paraId="291675C1" w14:textId="77777777" w:rsidR="320DD9DE" w:rsidRPr="00EC1A71" w:rsidRDefault="320DD9DE" w:rsidP="320DD9DE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Fecha:</w:t>
            </w:r>
          </w:p>
        </w:tc>
      </w:tr>
    </w:tbl>
    <w:p w14:paraId="35635960" w14:textId="5777749A" w:rsidR="00D70817" w:rsidRPr="00EC1A71" w:rsidRDefault="320DD9DE" w:rsidP="002327D9">
      <w:pPr>
        <w:pStyle w:val="Heading1"/>
        <w:spacing w:before="0"/>
        <w:ind w:left="0"/>
        <w:jc w:val="center"/>
        <w:rPr>
          <w:noProof w:val="0"/>
          <w:sz w:val="24"/>
          <w:lang w:val="es-US" w:bidi="es-ES"/>
        </w:rPr>
      </w:pPr>
      <w:r w:rsidRPr="00EC1A71">
        <w:rPr>
          <w:noProof w:val="0"/>
          <w:sz w:val="24"/>
          <w:lang w:val="es-US" w:bidi="es-ES"/>
        </w:rPr>
        <w:t>Se le notificará cuando se complete su solicitud.</w:t>
      </w:r>
    </w:p>
    <w:p w14:paraId="1CC12A10" w14:textId="397773CA" w:rsidR="00EC1A71" w:rsidRPr="00EC1A71" w:rsidRDefault="00EC1A71" w:rsidP="00EC1A71">
      <w:pPr>
        <w:rPr>
          <w:lang w:val="es-US" w:bidi="es-ES"/>
        </w:rPr>
      </w:pPr>
    </w:p>
    <w:p w14:paraId="36A1ED44" w14:textId="7D181E38" w:rsidR="00EC1A71" w:rsidRPr="00EC1A71" w:rsidRDefault="00EC1A71" w:rsidP="00EC1A71">
      <w:pPr>
        <w:rPr>
          <w:lang w:val="es-US" w:bidi="es-ES"/>
        </w:rPr>
      </w:pPr>
    </w:p>
    <w:tbl>
      <w:tblPr>
        <w:tblStyle w:val="TableGrid"/>
        <w:tblW w:w="99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1607"/>
        <w:gridCol w:w="1607"/>
        <w:gridCol w:w="1608"/>
        <w:gridCol w:w="2979"/>
      </w:tblGrid>
      <w:tr w:rsidR="0014749A" w:rsidRPr="00EC1A71" w14:paraId="25F09617" w14:textId="77777777" w:rsidTr="00555E25">
        <w:trPr>
          <w:trHeight w:val="236"/>
        </w:trPr>
        <w:tc>
          <w:tcPr>
            <w:tcW w:w="9943" w:type="dxa"/>
            <w:gridSpan w:val="5"/>
            <w:shd w:val="clear" w:color="auto" w:fill="808080" w:themeFill="background1" w:themeFillShade="80"/>
            <w:vAlign w:val="center"/>
          </w:tcPr>
          <w:p w14:paraId="3F6878D7" w14:textId="77777777" w:rsidR="0014749A" w:rsidRPr="00EC1A71" w:rsidRDefault="0014749A" w:rsidP="007409A7">
            <w:pPr>
              <w:ind w:left="0"/>
              <w:rPr>
                <w:b/>
                <w:lang w:val="es-US"/>
              </w:rPr>
            </w:pPr>
            <w:r w:rsidRPr="00EC1A71">
              <w:rPr>
                <w:b/>
                <w:color w:val="FFFFFF" w:themeColor="background1"/>
                <w:lang w:val="es-US" w:bidi="es-ES"/>
              </w:rPr>
              <w:t>Para uso exclusivo de fuentes la fuente de referencia</w:t>
            </w:r>
          </w:p>
        </w:tc>
      </w:tr>
      <w:tr w:rsidR="0014749A" w:rsidRPr="00EC1A71" w14:paraId="24A75806" w14:textId="77777777" w:rsidTr="00555E25">
        <w:trPr>
          <w:trHeight w:val="283"/>
        </w:trPr>
        <w:tc>
          <w:tcPr>
            <w:tcW w:w="214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9BABCDC" w14:textId="77777777" w:rsidR="0014749A" w:rsidRPr="00EC1A71" w:rsidRDefault="0014749A" w:rsidP="007409A7">
            <w:pPr>
              <w:ind w:left="0"/>
              <w:rPr>
                <w:sz w:val="16"/>
                <w:szCs w:val="16"/>
                <w:lang w:val="es-US"/>
              </w:rPr>
            </w:pPr>
            <w:r w:rsidRPr="00EC1A71">
              <w:rPr>
                <w:sz w:val="16"/>
                <w:lang w:val="es-US" w:bidi="es-ES"/>
              </w:rPr>
              <w:t>Organización de referencia:</w:t>
            </w:r>
          </w:p>
        </w:tc>
        <w:tc>
          <w:tcPr>
            <w:tcW w:w="16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EC08DC" w14:textId="77777777" w:rsidR="0014749A" w:rsidRPr="00EC1A71" w:rsidRDefault="0014749A" w:rsidP="007409A7">
            <w:pPr>
              <w:pStyle w:val="ListParagraph"/>
              <w:numPr>
                <w:ilvl w:val="0"/>
                <w:numId w:val="13"/>
              </w:numPr>
              <w:ind w:left="425"/>
              <w:jc w:val="center"/>
              <w:rPr>
                <w:sz w:val="18"/>
                <w:szCs w:val="18"/>
                <w:lang w:val="es-US"/>
              </w:rPr>
            </w:pPr>
            <w:r w:rsidRPr="00EC1A71">
              <w:rPr>
                <w:sz w:val="18"/>
                <w:lang w:val="es-US" w:bidi="es-ES"/>
              </w:rPr>
              <w:t>CFSA</w:t>
            </w:r>
          </w:p>
        </w:tc>
        <w:tc>
          <w:tcPr>
            <w:tcW w:w="16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1C9799" w14:textId="77777777" w:rsidR="0014749A" w:rsidRPr="00EC1A71" w:rsidRDefault="0014749A" w:rsidP="007409A7">
            <w:pPr>
              <w:pStyle w:val="ListParagraph"/>
              <w:numPr>
                <w:ilvl w:val="0"/>
                <w:numId w:val="13"/>
              </w:numPr>
              <w:ind w:left="361"/>
              <w:jc w:val="center"/>
              <w:rPr>
                <w:sz w:val="18"/>
                <w:szCs w:val="18"/>
                <w:lang w:val="es-US"/>
              </w:rPr>
            </w:pPr>
            <w:r w:rsidRPr="00EC1A71">
              <w:rPr>
                <w:sz w:val="18"/>
                <w:lang w:val="es-US" w:bidi="es-ES"/>
              </w:rPr>
              <w:t>DCPS</w:t>
            </w:r>
          </w:p>
        </w:tc>
        <w:tc>
          <w:tcPr>
            <w:tcW w:w="160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F07A7B" w14:textId="77777777" w:rsidR="0014749A" w:rsidRPr="00EC1A71" w:rsidRDefault="0014749A" w:rsidP="007409A7">
            <w:pPr>
              <w:pStyle w:val="ListParagraph"/>
              <w:numPr>
                <w:ilvl w:val="0"/>
                <w:numId w:val="13"/>
              </w:numPr>
              <w:ind w:left="387"/>
              <w:jc w:val="center"/>
              <w:rPr>
                <w:sz w:val="18"/>
                <w:szCs w:val="18"/>
                <w:lang w:val="es-US"/>
              </w:rPr>
            </w:pPr>
            <w:r w:rsidRPr="00EC1A71">
              <w:rPr>
                <w:sz w:val="18"/>
                <w:lang w:val="es-US" w:bidi="es-ES"/>
              </w:rPr>
              <w:t>HSCSN</w:t>
            </w:r>
          </w:p>
        </w:tc>
        <w:tc>
          <w:tcPr>
            <w:tcW w:w="297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97BFD6" w14:textId="77777777" w:rsidR="0014749A" w:rsidRPr="00EC1A71" w:rsidRDefault="0014749A" w:rsidP="007409A7">
            <w:pPr>
              <w:pStyle w:val="ListParagraph"/>
              <w:numPr>
                <w:ilvl w:val="0"/>
                <w:numId w:val="13"/>
              </w:numPr>
              <w:ind w:left="413"/>
              <w:rPr>
                <w:sz w:val="18"/>
                <w:szCs w:val="18"/>
                <w:lang w:val="es-US"/>
              </w:rPr>
            </w:pPr>
            <w:r w:rsidRPr="00EC1A71">
              <w:rPr>
                <w:sz w:val="18"/>
                <w:lang w:val="es-US" w:bidi="es-ES"/>
              </w:rPr>
              <w:t>Otro:</w:t>
            </w:r>
          </w:p>
        </w:tc>
      </w:tr>
      <w:tr w:rsidR="0014749A" w:rsidRPr="00EC1A71" w14:paraId="2334A610" w14:textId="77777777" w:rsidTr="00555E25">
        <w:trPr>
          <w:trHeight w:val="141"/>
        </w:trPr>
        <w:tc>
          <w:tcPr>
            <w:tcW w:w="6964" w:type="dxa"/>
            <w:gridSpan w:val="4"/>
            <w:shd w:val="clear" w:color="auto" w:fill="D9D9D9" w:themeFill="background1" w:themeFillShade="D9"/>
            <w:vAlign w:val="center"/>
          </w:tcPr>
          <w:p w14:paraId="42E8AB81" w14:textId="77777777" w:rsidR="0014749A" w:rsidRPr="00EC1A71" w:rsidRDefault="0014749A" w:rsidP="007409A7">
            <w:pPr>
              <w:ind w:left="0"/>
              <w:rPr>
                <w:sz w:val="18"/>
                <w:szCs w:val="18"/>
                <w:lang w:val="es-US"/>
              </w:rPr>
            </w:pPr>
            <w:r w:rsidRPr="00EC1A71">
              <w:rPr>
                <w:sz w:val="18"/>
                <w:lang w:val="es-US" w:bidi="es-ES"/>
              </w:rPr>
              <w:t>Nombre de referencia:</w:t>
            </w:r>
          </w:p>
        </w:tc>
        <w:tc>
          <w:tcPr>
            <w:tcW w:w="2979" w:type="dxa"/>
            <w:shd w:val="clear" w:color="auto" w:fill="D9D9D9" w:themeFill="background1" w:themeFillShade="D9"/>
            <w:vAlign w:val="center"/>
          </w:tcPr>
          <w:p w14:paraId="73085F15" w14:textId="77777777" w:rsidR="0014749A" w:rsidRPr="00EC1A71" w:rsidRDefault="0014749A" w:rsidP="007409A7">
            <w:pPr>
              <w:ind w:left="0"/>
              <w:rPr>
                <w:sz w:val="18"/>
                <w:szCs w:val="18"/>
                <w:lang w:val="es-US"/>
              </w:rPr>
            </w:pPr>
            <w:r w:rsidRPr="00EC1A71">
              <w:rPr>
                <w:sz w:val="18"/>
                <w:lang w:val="es-US" w:bidi="es-ES"/>
              </w:rPr>
              <w:t>Teléfono:</w:t>
            </w:r>
          </w:p>
        </w:tc>
      </w:tr>
    </w:tbl>
    <w:p w14:paraId="0A95CEE7" w14:textId="78FEB22B" w:rsidR="002D2264" w:rsidRPr="00EC1A71" w:rsidRDefault="002D2264" w:rsidP="001B395D">
      <w:pPr>
        <w:pStyle w:val="Heading1"/>
        <w:spacing w:before="0" w:after="0"/>
        <w:ind w:left="0"/>
        <w:rPr>
          <w:noProof w:val="0"/>
          <w:lang w:val="es-US"/>
        </w:rPr>
      </w:pPr>
      <w:r w:rsidRPr="00EC1A71">
        <w:rPr>
          <w:noProof w:val="0"/>
          <w:lang w:val="es-US" w:bidi="es-ES"/>
        </w:rPr>
        <w:t>Consentimiento para obtener o divulgar información de los registros</w:t>
      </w:r>
    </w:p>
    <w:p w14:paraId="302F2C0A" w14:textId="15823553" w:rsidR="002D2264" w:rsidRPr="00EC1A71" w:rsidRDefault="002D2264" w:rsidP="002D2264">
      <w:pPr>
        <w:spacing w:after="120"/>
        <w:ind w:left="0"/>
        <w:rPr>
          <w:lang w:val="es-US"/>
        </w:rPr>
      </w:pPr>
      <w:r w:rsidRPr="00EC1A71">
        <w:rPr>
          <w:lang w:val="es-US" w:bidi="es-ES"/>
        </w:rPr>
        <w:t>DDS puede necesitar información adicional para establecer la elegibilidad o desarrollar un plan de servicio apropiado. Al completar este formulario, autoriza al DDS a ponerse en contacto con médicos u organizaciones en su nombre.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39"/>
        <w:gridCol w:w="2937"/>
        <w:gridCol w:w="1167"/>
        <w:gridCol w:w="720"/>
        <w:gridCol w:w="1863"/>
      </w:tblGrid>
      <w:tr w:rsidR="0014749A" w:rsidRPr="00EC1A71" w14:paraId="0D58B166" w14:textId="77777777" w:rsidTr="00385B23">
        <w:trPr>
          <w:trHeight w:val="288"/>
        </w:trPr>
        <w:tc>
          <w:tcPr>
            <w:tcW w:w="10790" w:type="dxa"/>
            <w:gridSpan w:val="5"/>
            <w:shd w:val="clear" w:color="auto" w:fill="808080" w:themeFill="background1" w:themeFillShade="80"/>
            <w:vAlign w:val="center"/>
          </w:tcPr>
          <w:p w14:paraId="1CB95759" w14:textId="77777777" w:rsidR="0014749A" w:rsidRPr="00EC1A71" w:rsidRDefault="0014749A" w:rsidP="00084128">
            <w:pPr>
              <w:ind w:left="0"/>
              <w:rPr>
                <w:lang w:val="es-US"/>
              </w:rPr>
            </w:pPr>
            <w:r w:rsidRPr="00EC1A71">
              <w:rPr>
                <w:b/>
                <w:color w:val="FFFFFF" w:themeColor="background1"/>
                <w:sz w:val="24"/>
                <w:lang w:val="es-US" w:bidi="es-ES"/>
              </w:rPr>
              <w:t>Persona que recibiría los servicios</w:t>
            </w:r>
          </w:p>
        </w:tc>
      </w:tr>
      <w:tr w:rsidR="005C60FA" w:rsidRPr="00EC1A71" w14:paraId="72EF7AAF" w14:textId="77777777" w:rsidTr="00385B23">
        <w:trPr>
          <w:trHeight w:val="288"/>
        </w:trPr>
        <w:tc>
          <w:tcPr>
            <w:tcW w:w="3595" w:type="dxa"/>
            <w:vAlign w:val="center"/>
          </w:tcPr>
          <w:p w14:paraId="1E9A5526" w14:textId="77777777" w:rsidR="005C60FA" w:rsidRPr="00EC1A71" w:rsidRDefault="005C60FA" w:rsidP="002E35CC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Nombre:</w:t>
            </w:r>
          </w:p>
        </w:tc>
        <w:tc>
          <w:tcPr>
            <w:tcW w:w="4467" w:type="dxa"/>
            <w:gridSpan w:val="2"/>
            <w:vAlign w:val="center"/>
          </w:tcPr>
          <w:p w14:paraId="21C14409" w14:textId="77777777" w:rsidR="005C60FA" w:rsidRPr="00EC1A71" w:rsidRDefault="005C60FA" w:rsidP="002E35CC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Apellido:</w:t>
            </w:r>
          </w:p>
        </w:tc>
        <w:tc>
          <w:tcPr>
            <w:tcW w:w="2728" w:type="dxa"/>
            <w:gridSpan w:val="2"/>
            <w:vAlign w:val="center"/>
          </w:tcPr>
          <w:p w14:paraId="0E5BCDB6" w14:textId="77777777" w:rsidR="005C60FA" w:rsidRPr="00EC1A71" w:rsidRDefault="005C60FA" w:rsidP="002E35CC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Fecha de nacimiento:</w:t>
            </w:r>
          </w:p>
        </w:tc>
      </w:tr>
      <w:tr w:rsidR="005C60FA" w:rsidRPr="00EC1A71" w14:paraId="5453B46C" w14:textId="77777777" w:rsidTr="00385B23">
        <w:trPr>
          <w:trHeight w:val="288"/>
        </w:trPr>
        <w:tc>
          <w:tcPr>
            <w:tcW w:w="6867" w:type="dxa"/>
            <w:gridSpan w:val="2"/>
            <w:vAlign w:val="center"/>
          </w:tcPr>
          <w:p w14:paraId="684274EC" w14:textId="77777777" w:rsidR="005C60FA" w:rsidRPr="00EC1A71" w:rsidRDefault="005C60FA" w:rsidP="002E35CC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Dirección:</w:t>
            </w:r>
          </w:p>
        </w:tc>
        <w:tc>
          <w:tcPr>
            <w:tcW w:w="1962" w:type="dxa"/>
            <w:gridSpan w:val="2"/>
            <w:vAlign w:val="center"/>
          </w:tcPr>
          <w:p w14:paraId="588C6A8F" w14:textId="77777777" w:rsidR="005C60FA" w:rsidRPr="00EC1A71" w:rsidRDefault="005C60FA" w:rsidP="002E35CC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Washington, DC</w:t>
            </w:r>
          </w:p>
        </w:tc>
        <w:tc>
          <w:tcPr>
            <w:tcW w:w="1961" w:type="dxa"/>
            <w:vAlign w:val="center"/>
          </w:tcPr>
          <w:p w14:paraId="1DE0CE36" w14:textId="77777777" w:rsidR="005C60FA" w:rsidRPr="00EC1A71" w:rsidRDefault="005C60FA" w:rsidP="002E35CC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Código postal:</w:t>
            </w:r>
          </w:p>
        </w:tc>
      </w:tr>
    </w:tbl>
    <w:p w14:paraId="2A3D8607" w14:textId="77777777" w:rsidR="0046270F" w:rsidRPr="00EC1A71" w:rsidRDefault="0046270F" w:rsidP="0046270F">
      <w:pPr>
        <w:ind w:left="0"/>
        <w:rPr>
          <w:sz w:val="16"/>
          <w:szCs w:val="16"/>
          <w:lang w:val="es-US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76"/>
        <w:gridCol w:w="3001"/>
        <w:gridCol w:w="1115"/>
        <w:gridCol w:w="1931"/>
        <w:gridCol w:w="29"/>
        <w:gridCol w:w="3374"/>
      </w:tblGrid>
      <w:tr w:rsidR="00AC5DD6" w:rsidRPr="00EC1A71" w14:paraId="0B5AF563" w14:textId="77777777" w:rsidTr="26E869D6">
        <w:trPr>
          <w:trHeight w:val="288"/>
        </w:trPr>
        <w:tc>
          <w:tcPr>
            <w:tcW w:w="10790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54B7883" w14:textId="77777777" w:rsidR="00AC5DD6" w:rsidRPr="00EC1A71" w:rsidRDefault="00AC5DD6" w:rsidP="00AC5DD6">
            <w:pPr>
              <w:ind w:left="0"/>
              <w:rPr>
                <w:b/>
                <w:sz w:val="24"/>
                <w:szCs w:val="24"/>
                <w:lang w:val="es-US"/>
              </w:rPr>
            </w:pPr>
            <w:r w:rsidRPr="00EC1A71">
              <w:rPr>
                <w:b/>
                <w:color w:val="FFFFFF" w:themeColor="background1"/>
                <w:sz w:val="24"/>
                <w:lang w:val="es-US" w:bidi="es-ES"/>
              </w:rPr>
              <w:t xml:space="preserve">Consentimiento para que se publiquen </w:t>
            </w:r>
            <w:r w:rsidRPr="00EC1A71">
              <w:rPr>
                <w:color w:val="FFFFFF" w:themeColor="background1"/>
                <w:sz w:val="24"/>
                <w:lang w:val="es-US" w:bidi="es-ES"/>
              </w:rPr>
              <w:t>los siguientes registros (</w:t>
            </w:r>
            <w:r w:rsidRPr="00EC1A71">
              <w:rPr>
                <w:i/>
                <w:color w:val="FFFFFF" w:themeColor="background1"/>
                <w:sz w:val="24"/>
                <w:lang w:val="es-US" w:bidi="es-ES"/>
              </w:rPr>
              <w:t>marque todas las opciones que correspondan</w:t>
            </w:r>
            <w:r w:rsidRPr="00EC1A71">
              <w:rPr>
                <w:color w:val="FFFFFF" w:themeColor="background1"/>
                <w:sz w:val="24"/>
                <w:lang w:val="es-US" w:bidi="es-ES"/>
              </w:rPr>
              <w:t xml:space="preserve">): </w:t>
            </w:r>
          </w:p>
        </w:tc>
      </w:tr>
      <w:tr w:rsidR="00AC5DD6" w:rsidRPr="00EC1A71" w14:paraId="3C51417E" w14:textId="77777777" w:rsidTr="26E869D6">
        <w:trPr>
          <w:trHeight w:val="488"/>
        </w:trPr>
        <w:tc>
          <w:tcPr>
            <w:tcW w:w="3726" w:type="dxa"/>
            <w:gridSpan w:val="2"/>
            <w:vMerge w:val="restart"/>
            <w:tcBorders>
              <w:right w:val="nil"/>
            </w:tcBorders>
            <w:vAlign w:val="center"/>
          </w:tcPr>
          <w:p w14:paraId="3B84887E" w14:textId="77777777" w:rsidR="00AC5DD6" w:rsidRPr="00EC1A71" w:rsidRDefault="00AC5DD6" w:rsidP="00AC5DD6">
            <w:pPr>
              <w:pStyle w:val="ListParagraph"/>
              <w:numPr>
                <w:ilvl w:val="0"/>
                <w:numId w:val="8"/>
              </w:numPr>
              <w:spacing w:after="40"/>
              <w:contextualSpacing w:val="0"/>
              <w:rPr>
                <w:lang w:val="es-US"/>
              </w:rPr>
            </w:pPr>
            <w:r w:rsidRPr="00EC1A71">
              <w:rPr>
                <w:lang w:val="es-US" w:bidi="es-ES"/>
              </w:rPr>
              <w:t>Plan Educativo Individual (IEP)</w:t>
            </w:r>
          </w:p>
          <w:p w14:paraId="66752615" w14:textId="77777777" w:rsidR="00AC5DD6" w:rsidRPr="00EC1A71" w:rsidRDefault="00AC5DD6" w:rsidP="00AC5DD6">
            <w:pPr>
              <w:pStyle w:val="ListParagraph"/>
              <w:numPr>
                <w:ilvl w:val="0"/>
                <w:numId w:val="8"/>
              </w:numPr>
              <w:spacing w:after="40"/>
              <w:contextualSpacing w:val="0"/>
              <w:rPr>
                <w:lang w:val="es-US"/>
              </w:rPr>
            </w:pPr>
            <w:r w:rsidRPr="00EC1A71">
              <w:rPr>
                <w:lang w:val="es-US" w:bidi="es-ES"/>
              </w:rPr>
              <w:t>Plan de Apoyo al Comportamiento (BSP)</w:t>
            </w:r>
          </w:p>
          <w:p w14:paraId="3742EB71" w14:textId="77777777" w:rsidR="00AC5DD6" w:rsidRPr="00EC1A71" w:rsidRDefault="00AC5DD6" w:rsidP="00AC5DD6">
            <w:pPr>
              <w:pStyle w:val="ListParagraph"/>
              <w:numPr>
                <w:ilvl w:val="0"/>
                <w:numId w:val="8"/>
              </w:numPr>
              <w:spacing w:after="40"/>
              <w:contextualSpacing w:val="0"/>
              <w:rPr>
                <w:lang w:val="es-US"/>
              </w:rPr>
            </w:pPr>
            <w:r w:rsidRPr="00EC1A71">
              <w:rPr>
                <w:lang w:val="es-US" w:bidi="es-ES"/>
              </w:rPr>
              <w:t>Historia clínica</w:t>
            </w:r>
          </w:p>
          <w:p w14:paraId="1D4F128A" w14:textId="77777777" w:rsidR="00AC5DD6" w:rsidRPr="00EC1A71" w:rsidRDefault="00AC5DD6" w:rsidP="006166B2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lang w:val="es-US"/>
              </w:rPr>
            </w:pPr>
            <w:r w:rsidRPr="00EC1A71">
              <w:rPr>
                <w:lang w:val="es-US" w:bidi="es-ES"/>
              </w:rPr>
              <w:t>Plan de Gestión de Atención Médica</w:t>
            </w:r>
          </w:p>
        </w:tc>
        <w:tc>
          <w:tcPr>
            <w:tcW w:w="3211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752CF2DF" w14:textId="3DCCA68C" w:rsidR="007C15E1" w:rsidRPr="00EC1A71" w:rsidRDefault="590D03C6" w:rsidP="00AC5DD6">
            <w:pPr>
              <w:pStyle w:val="ListParagraph"/>
              <w:numPr>
                <w:ilvl w:val="0"/>
                <w:numId w:val="7"/>
              </w:numPr>
              <w:spacing w:after="40"/>
              <w:contextualSpacing w:val="0"/>
              <w:rPr>
                <w:lang w:val="es-US"/>
              </w:rPr>
            </w:pPr>
            <w:r w:rsidRPr="00EC1A71">
              <w:rPr>
                <w:lang w:val="es-US" w:bidi="es-ES"/>
              </w:rPr>
              <w:t>Evaluaciones vocacionales</w:t>
            </w:r>
          </w:p>
          <w:p w14:paraId="3C26500D" w14:textId="10F6A209" w:rsidR="00AC5DD6" w:rsidRPr="00EC1A71" w:rsidRDefault="590D03C6" w:rsidP="00AC5DD6">
            <w:pPr>
              <w:pStyle w:val="ListParagraph"/>
              <w:numPr>
                <w:ilvl w:val="0"/>
                <w:numId w:val="7"/>
              </w:numPr>
              <w:spacing w:after="40"/>
              <w:contextualSpacing w:val="0"/>
              <w:rPr>
                <w:lang w:val="es-US"/>
              </w:rPr>
            </w:pPr>
            <w:r w:rsidRPr="00EC1A71">
              <w:rPr>
                <w:lang w:val="es-US" w:bidi="es-ES"/>
              </w:rPr>
              <w:t>Evaluaciones psicológicas</w:t>
            </w:r>
          </w:p>
          <w:p w14:paraId="5456A9EE" w14:textId="77777777" w:rsidR="00AC5DD6" w:rsidRPr="00EC1A71" w:rsidRDefault="00AC5DD6" w:rsidP="006166B2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lang w:val="es-US"/>
              </w:rPr>
            </w:pPr>
            <w:r w:rsidRPr="00EC1A71">
              <w:rPr>
                <w:lang w:val="es-US" w:bidi="es-ES"/>
              </w:rPr>
              <w:t>Información médica/clínica/de laboratorios</w:t>
            </w:r>
          </w:p>
          <w:p w14:paraId="72728118" w14:textId="77777777" w:rsidR="002327D9" w:rsidRPr="00EC1A71" w:rsidRDefault="002327D9" w:rsidP="002327D9">
            <w:pPr>
              <w:rPr>
                <w:lang w:val="es-US"/>
              </w:rPr>
            </w:pPr>
          </w:p>
          <w:p w14:paraId="09C67DAD" w14:textId="77777777" w:rsidR="002327D9" w:rsidRPr="00EC1A71" w:rsidRDefault="002327D9" w:rsidP="002327D9">
            <w:pPr>
              <w:rPr>
                <w:lang w:val="es-US"/>
              </w:rPr>
            </w:pPr>
          </w:p>
          <w:p w14:paraId="5470D7AC" w14:textId="2DCF6E48" w:rsidR="002327D9" w:rsidRPr="00EC1A71" w:rsidRDefault="002327D9" w:rsidP="002327D9">
            <w:pPr>
              <w:rPr>
                <w:lang w:val="es-US"/>
              </w:rPr>
            </w:pPr>
          </w:p>
        </w:tc>
        <w:tc>
          <w:tcPr>
            <w:tcW w:w="3853" w:type="dxa"/>
            <w:tcBorders>
              <w:left w:val="nil"/>
              <w:bottom w:val="nil"/>
            </w:tcBorders>
            <w:vAlign w:val="center"/>
          </w:tcPr>
          <w:p w14:paraId="080ED6C0" w14:textId="77777777" w:rsidR="00AC5DD6" w:rsidRPr="00EC1A71" w:rsidRDefault="00AC5DD6" w:rsidP="00AC5DD6">
            <w:pPr>
              <w:pStyle w:val="ListParagraph"/>
              <w:numPr>
                <w:ilvl w:val="0"/>
                <w:numId w:val="7"/>
              </w:numPr>
              <w:rPr>
                <w:lang w:val="es-US"/>
              </w:rPr>
            </w:pPr>
            <w:r w:rsidRPr="00EC1A71">
              <w:rPr>
                <w:lang w:val="es-US" w:bidi="es-ES"/>
              </w:rPr>
              <w:t>Otro:</w:t>
            </w:r>
          </w:p>
        </w:tc>
      </w:tr>
      <w:tr w:rsidR="00AC5DD6" w:rsidRPr="00EC1A71" w14:paraId="0C2DFC9B" w14:textId="77777777" w:rsidTr="26E869D6">
        <w:trPr>
          <w:trHeight w:val="487"/>
        </w:trPr>
        <w:tc>
          <w:tcPr>
            <w:tcW w:w="3726" w:type="dxa"/>
            <w:gridSpan w:val="2"/>
            <w:vMerge/>
            <w:vAlign w:val="center"/>
          </w:tcPr>
          <w:p w14:paraId="144A4C07" w14:textId="77777777" w:rsidR="00AC5DD6" w:rsidRPr="00EC1A71" w:rsidRDefault="00AC5DD6" w:rsidP="00AC5DD6">
            <w:pPr>
              <w:ind w:left="0"/>
              <w:rPr>
                <w:lang w:val="es-US"/>
              </w:rPr>
            </w:pPr>
          </w:p>
        </w:tc>
        <w:tc>
          <w:tcPr>
            <w:tcW w:w="3211" w:type="dxa"/>
            <w:gridSpan w:val="3"/>
            <w:vMerge/>
            <w:vAlign w:val="center"/>
          </w:tcPr>
          <w:p w14:paraId="01536670" w14:textId="77777777" w:rsidR="00AC5DD6" w:rsidRPr="00EC1A71" w:rsidRDefault="00AC5DD6" w:rsidP="00AC5DD6">
            <w:pPr>
              <w:ind w:left="0"/>
              <w:rPr>
                <w:lang w:val="es-US"/>
              </w:rPr>
            </w:pPr>
          </w:p>
        </w:tc>
        <w:tc>
          <w:tcPr>
            <w:tcW w:w="3853" w:type="dxa"/>
            <w:tcBorders>
              <w:top w:val="nil"/>
              <w:left w:val="nil"/>
            </w:tcBorders>
            <w:vAlign w:val="center"/>
          </w:tcPr>
          <w:p w14:paraId="2EBD5E6B" w14:textId="77777777" w:rsidR="00AC5DD6" w:rsidRPr="00EC1A71" w:rsidRDefault="00AC5DD6" w:rsidP="00AC5DD6">
            <w:pPr>
              <w:pStyle w:val="ListParagraph"/>
              <w:numPr>
                <w:ilvl w:val="0"/>
                <w:numId w:val="7"/>
              </w:numPr>
              <w:rPr>
                <w:lang w:val="es-US"/>
              </w:rPr>
            </w:pPr>
            <w:r w:rsidRPr="00EC1A71">
              <w:rPr>
                <w:lang w:val="es-US" w:bidi="es-ES"/>
              </w:rPr>
              <w:t>Otro:</w:t>
            </w:r>
          </w:p>
          <w:p w14:paraId="778D8B82" w14:textId="175C765E" w:rsidR="002327D9" w:rsidRPr="00EC1A71" w:rsidRDefault="002327D9" w:rsidP="002327D9">
            <w:pPr>
              <w:ind w:left="0"/>
              <w:rPr>
                <w:lang w:val="es-US"/>
              </w:rPr>
            </w:pPr>
          </w:p>
        </w:tc>
      </w:tr>
      <w:tr w:rsidR="0014749A" w:rsidRPr="00EC1A71" w14:paraId="2280A96E" w14:textId="77777777" w:rsidTr="26E869D6">
        <w:trPr>
          <w:trHeight w:val="302"/>
        </w:trPr>
        <w:tc>
          <w:tcPr>
            <w:tcW w:w="6908" w:type="dxa"/>
            <w:gridSpan w:val="4"/>
            <w:tcBorders>
              <w:left w:val="single" w:sz="4" w:space="0" w:color="808080" w:themeColor="background1" w:themeShade="80"/>
              <w:right w:val="nil"/>
            </w:tcBorders>
            <w:shd w:val="clear" w:color="auto" w:fill="808080" w:themeFill="background1" w:themeFillShade="80"/>
          </w:tcPr>
          <w:p w14:paraId="55980E27" w14:textId="77777777" w:rsidR="0014749A" w:rsidRPr="00EC1A71" w:rsidRDefault="0014749A" w:rsidP="00FD748C">
            <w:pPr>
              <w:ind w:left="0"/>
              <w:rPr>
                <w:b/>
                <w:sz w:val="24"/>
                <w:szCs w:val="24"/>
                <w:lang w:val="es-US"/>
              </w:rPr>
            </w:pPr>
            <w:r w:rsidRPr="00EC1A71">
              <w:rPr>
                <w:b/>
                <w:color w:val="FFFFFF" w:themeColor="background1"/>
                <w:sz w:val="24"/>
                <w:lang w:val="es-US" w:bidi="es-ES"/>
              </w:rPr>
              <w:t>Registros divulgados por:</w:t>
            </w:r>
          </w:p>
        </w:tc>
        <w:tc>
          <w:tcPr>
            <w:tcW w:w="3882" w:type="dxa"/>
            <w:gridSpan w:val="2"/>
            <w:tcBorders>
              <w:left w:val="nil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4563D8CA" w14:textId="77777777" w:rsidR="0014749A" w:rsidRPr="00EC1A71" w:rsidRDefault="0014749A" w:rsidP="00FD748C">
            <w:pPr>
              <w:ind w:left="0"/>
              <w:rPr>
                <w:b/>
                <w:color w:val="FFFFFF" w:themeColor="background1"/>
                <w:sz w:val="24"/>
                <w:szCs w:val="24"/>
                <w:lang w:val="es-US"/>
              </w:rPr>
            </w:pPr>
          </w:p>
        </w:tc>
      </w:tr>
      <w:tr w:rsidR="0014749A" w:rsidRPr="00EC1A71" w14:paraId="79CDE10E" w14:textId="77777777" w:rsidTr="26E869D6">
        <w:tc>
          <w:tcPr>
            <w:tcW w:w="10790" w:type="dxa"/>
            <w:gridSpan w:val="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F0B7F4" w14:textId="3464B71C" w:rsidR="0014749A" w:rsidRPr="00EC1A71" w:rsidRDefault="0014749A" w:rsidP="0014749A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¿Cuáles son las 3 escuelas, organizaciones o consultorios médicos más probables que podrían tener copias de los registros de la persona? (por ejemplo, escuelas anteriores de K-12, médicos, agencias de servicios, Medicaid, Seguro Social, etc.).</w:t>
            </w:r>
          </w:p>
        </w:tc>
      </w:tr>
      <w:tr w:rsidR="00413FBA" w:rsidRPr="00EC1A71" w14:paraId="384832E9" w14:textId="77777777" w:rsidTr="26E869D6">
        <w:trPr>
          <w:trHeight w:val="288"/>
        </w:trPr>
        <w:tc>
          <w:tcPr>
            <w:tcW w:w="475" w:type="dxa"/>
            <w:vMerge w:val="restart"/>
            <w:tcBorders>
              <w:left w:val="single" w:sz="4" w:space="0" w:color="808080" w:themeColor="background1" w:themeShade="80"/>
              <w:right w:val="nil"/>
            </w:tcBorders>
            <w:vAlign w:val="center"/>
          </w:tcPr>
          <w:p w14:paraId="6A3FD8FC" w14:textId="77777777" w:rsidR="00413FBA" w:rsidRPr="00EC1A71" w:rsidRDefault="00413FBA" w:rsidP="0014749A">
            <w:pPr>
              <w:ind w:left="0"/>
              <w:jc w:val="center"/>
              <w:rPr>
                <w:lang w:val="es-US"/>
              </w:rPr>
            </w:pPr>
            <w:r w:rsidRPr="00EC1A71">
              <w:rPr>
                <w:lang w:val="es-US" w:bidi="es-ES"/>
              </w:rPr>
              <w:t>1.</w:t>
            </w:r>
          </w:p>
        </w:tc>
        <w:tc>
          <w:tcPr>
            <w:tcW w:w="10315" w:type="dxa"/>
            <w:gridSpan w:val="5"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7421FA" w14:textId="77777777" w:rsidR="00413FBA" w:rsidRPr="00EC1A71" w:rsidRDefault="00413FBA" w:rsidP="00FD748C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Nombre/organización:</w:t>
            </w:r>
          </w:p>
        </w:tc>
      </w:tr>
      <w:tr w:rsidR="0014749A" w:rsidRPr="00EC1A71" w14:paraId="4C96A8DD" w14:textId="77777777" w:rsidTr="26E869D6">
        <w:trPr>
          <w:trHeight w:val="288"/>
        </w:trPr>
        <w:tc>
          <w:tcPr>
            <w:tcW w:w="475" w:type="dxa"/>
            <w:vMerge/>
            <w:vAlign w:val="center"/>
          </w:tcPr>
          <w:p w14:paraId="44D5EC3C" w14:textId="77777777" w:rsidR="0014749A" w:rsidRPr="00EC1A71" w:rsidRDefault="0014749A" w:rsidP="0014749A">
            <w:pPr>
              <w:ind w:left="0"/>
              <w:jc w:val="center"/>
              <w:rPr>
                <w:lang w:val="es-US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DD4A099" w14:textId="77777777" w:rsidR="0014749A" w:rsidRPr="00EC1A71" w:rsidRDefault="0014749A" w:rsidP="00FD748C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Ciudad: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121EF83" w14:textId="77777777" w:rsidR="0014749A" w:rsidRPr="00EC1A71" w:rsidRDefault="0014749A" w:rsidP="00FD748C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 xml:space="preserve">Estado: 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EE5DF0" w14:textId="77777777" w:rsidR="0014749A" w:rsidRPr="00EC1A71" w:rsidRDefault="0014749A" w:rsidP="00FD748C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Teléfono:</w:t>
            </w:r>
          </w:p>
        </w:tc>
      </w:tr>
      <w:tr w:rsidR="00413FBA" w:rsidRPr="00EC1A71" w14:paraId="523EBDE2" w14:textId="77777777" w:rsidTr="26E869D6">
        <w:trPr>
          <w:trHeight w:val="288"/>
        </w:trPr>
        <w:tc>
          <w:tcPr>
            <w:tcW w:w="47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vAlign w:val="center"/>
          </w:tcPr>
          <w:p w14:paraId="4AD8F69C" w14:textId="77777777" w:rsidR="00413FBA" w:rsidRPr="00EC1A71" w:rsidRDefault="00413FBA" w:rsidP="0014749A">
            <w:pPr>
              <w:ind w:left="0"/>
              <w:jc w:val="center"/>
              <w:rPr>
                <w:lang w:val="es-US"/>
              </w:rPr>
            </w:pPr>
            <w:r w:rsidRPr="00EC1A71">
              <w:rPr>
                <w:lang w:val="es-US" w:bidi="es-ES"/>
              </w:rPr>
              <w:t>2.</w:t>
            </w:r>
          </w:p>
        </w:tc>
        <w:tc>
          <w:tcPr>
            <w:tcW w:w="10315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798DBA" w14:textId="77777777" w:rsidR="00413FBA" w:rsidRPr="00EC1A71" w:rsidRDefault="00413FBA" w:rsidP="00FD748C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Nombre/organización:</w:t>
            </w:r>
          </w:p>
        </w:tc>
      </w:tr>
      <w:tr w:rsidR="00413FBA" w:rsidRPr="00EC1A71" w14:paraId="609C35D1" w14:textId="77777777" w:rsidTr="26E869D6">
        <w:trPr>
          <w:trHeight w:val="288"/>
        </w:trPr>
        <w:tc>
          <w:tcPr>
            <w:tcW w:w="475" w:type="dxa"/>
            <w:vMerge/>
            <w:vAlign w:val="center"/>
          </w:tcPr>
          <w:p w14:paraId="4C077279" w14:textId="77777777" w:rsidR="00413FBA" w:rsidRPr="00EC1A71" w:rsidRDefault="00413FBA" w:rsidP="0014749A">
            <w:pPr>
              <w:ind w:left="0"/>
              <w:jc w:val="center"/>
              <w:rPr>
                <w:lang w:val="es-US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4BF7C6C" w14:textId="77777777" w:rsidR="00413FBA" w:rsidRPr="00EC1A71" w:rsidRDefault="00413FBA" w:rsidP="007409A7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Ciudad: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1152DB9" w14:textId="77777777" w:rsidR="00413FBA" w:rsidRPr="00EC1A71" w:rsidRDefault="00413FBA" w:rsidP="007409A7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 xml:space="preserve">Estado: 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80107" w14:textId="77777777" w:rsidR="00413FBA" w:rsidRPr="00EC1A71" w:rsidRDefault="00413FBA" w:rsidP="007409A7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Teléfono:</w:t>
            </w:r>
          </w:p>
        </w:tc>
      </w:tr>
      <w:tr w:rsidR="00413FBA" w:rsidRPr="00EC1A71" w14:paraId="1AB067D1" w14:textId="77777777" w:rsidTr="26E869D6">
        <w:trPr>
          <w:trHeight w:val="288"/>
        </w:trPr>
        <w:tc>
          <w:tcPr>
            <w:tcW w:w="475" w:type="dxa"/>
            <w:vMerge w:val="restart"/>
            <w:tcBorders>
              <w:left w:val="single" w:sz="4" w:space="0" w:color="808080" w:themeColor="background1" w:themeShade="80"/>
              <w:right w:val="nil"/>
            </w:tcBorders>
            <w:vAlign w:val="center"/>
          </w:tcPr>
          <w:p w14:paraId="63C98FAE" w14:textId="77777777" w:rsidR="00413FBA" w:rsidRPr="00EC1A71" w:rsidRDefault="00413FBA" w:rsidP="0014749A">
            <w:pPr>
              <w:ind w:left="0"/>
              <w:jc w:val="center"/>
              <w:rPr>
                <w:lang w:val="es-US"/>
              </w:rPr>
            </w:pPr>
            <w:r w:rsidRPr="00EC1A71">
              <w:rPr>
                <w:lang w:val="es-US" w:bidi="es-ES"/>
              </w:rPr>
              <w:t>3.</w:t>
            </w:r>
          </w:p>
        </w:tc>
        <w:tc>
          <w:tcPr>
            <w:tcW w:w="10315" w:type="dxa"/>
            <w:gridSpan w:val="5"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99F09C" w14:textId="77777777" w:rsidR="00413FBA" w:rsidRPr="00EC1A71" w:rsidRDefault="00413FBA" w:rsidP="00FD748C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Nombre/organización:</w:t>
            </w:r>
          </w:p>
        </w:tc>
      </w:tr>
      <w:tr w:rsidR="00413FBA" w:rsidRPr="00EC1A71" w14:paraId="08D5C58B" w14:textId="77777777" w:rsidTr="26E869D6">
        <w:trPr>
          <w:trHeight w:val="288"/>
        </w:trPr>
        <w:tc>
          <w:tcPr>
            <w:tcW w:w="475" w:type="dxa"/>
            <w:vMerge/>
          </w:tcPr>
          <w:p w14:paraId="7C8B79EA" w14:textId="77777777" w:rsidR="00413FBA" w:rsidRPr="00EC1A71" w:rsidRDefault="00413FBA" w:rsidP="00FD748C">
            <w:pPr>
              <w:ind w:left="0"/>
              <w:rPr>
                <w:lang w:val="es-US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DD100AB" w14:textId="77777777" w:rsidR="00413FBA" w:rsidRPr="00EC1A71" w:rsidRDefault="00413FBA" w:rsidP="007409A7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Ciudad: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61360F0" w14:textId="77777777" w:rsidR="00413FBA" w:rsidRPr="00EC1A71" w:rsidRDefault="00413FBA" w:rsidP="007409A7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 xml:space="preserve">Estado: 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7A8F3C" w14:textId="77777777" w:rsidR="00413FBA" w:rsidRPr="00EC1A71" w:rsidRDefault="00413FBA" w:rsidP="007409A7">
            <w:pPr>
              <w:ind w:left="0"/>
              <w:rPr>
                <w:lang w:val="es-US"/>
              </w:rPr>
            </w:pPr>
            <w:r w:rsidRPr="00EC1A71">
              <w:rPr>
                <w:lang w:val="es-US" w:bidi="es-ES"/>
              </w:rPr>
              <w:t>Teléfono:</w:t>
            </w:r>
          </w:p>
        </w:tc>
      </w:tr>
    </w:tbl>
    <w:p w14:paraId="0C0829AF" w14:textId="6273DE5A" w:rsidR="009C4A6C" w:rsidRPr="00EC1A71" w:rsidRDefault="2B039E56" w:rsidP="00EC56FB">
      <w:pPr>
        <w:spacing w:before="120" w:after="120" w:line="240" w:lineRule="auto"/>
        <w:ind w:left="0"/>
        <w:rPr>
          <w:sz w:val="16"/>
          <w:lang w:val="es-US" w:bidi="es-ES"/>
        </w:rPr>
      </w:pPr>
      <w:r w:rsidRPr="00EC1A71">
        <w:rPr>
          <w:sz w:val="16"/>
          <w:lang w:val="es-US" w:bidi="es-ES"/>
        </w:rPr>
        <w:t>Para: el Departamento de Servicios para Personas con Discapacidades a los efectos de: determinar la elegibilidad y planificación para que los servicios se soliciten tanto ahora como en el futuro. Este consentimiento y autorización expira en un año a partir de la fecha de la firma.  Conforme a la Ley de Información de Salud Mental del Distrito de Columbia de 1978, en su versión modificada (Código Oficial del DC § 7-1201.01 y siguientes</w:t>
      </w:r>
      <w:r w:rsidRPr="00EC1A71">
        <w:rPr>
          <w:i/>
          <w:sz w:val="16"/>
          <w:lang w:val="es-US" w:bidi="es-ES"/>
        </w:rPr>
        <w:t xml:space="preserve">, </w:t>
      </w:r>
      <w:r w:rsidRPr="00EC1A71">
        <w:rPr>
          <w:sz w:val="16"/>
          <w:lang w:val="es-US" w:bidi="es-ES"/>
        </w:rPr>
        <w:t xml:space="preserve">específicamente § 7-1202.01), la Ley de Ciudadanos con Discapacidad Intelectual, en su versión modificada (Código Oficial del DC § 7-1301.01 y siguientes, específicamente § 7-1305.12), la Ley de Portabilidad y Responsabilidad de Seguros Médicos de 1996, en su versión modificada (Ley de Derecho </w:t>
      </w:r>
      <w:r w:rsidRPr="00EC1A71">
        <w:rPr>
          <w:sz w:val="16"/>
          <w:lang w:val="es-US" w:bidi="es-ES"/>
        </w:rPr>
        <w:lastRenderedPageBreak/>
        <w:t>Público n.° 104-191), y otras leyes de privacidad locales y federales, doy mi consentimiento voluntario para que el Departamento de Servicios para Personas con Discapacidades obtenga o divulgue la información del registro para los fines indicados anteriormente. Entiendo que este consentimiento y autorización los puedo revocar por escrito en cualquier momento. Entiendo que esta información no puede divulgarse sin mi permiso.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53"/>
        <w:gridCol w:w="2612"/>
        <w:gridCol w:w="277"/>
        <w:gridCol w:w="2605"/>
        <w:gridCol w:w="234"/>
        <w:gridCol w:w="1024"/>
        <w:gridCol w:w="6"/>
        <w:gridCol w:w="1815"/>
      </w:tblGrid>
      <w:tr w:rsidR="00E84DC0" w:rsidRPr="00EC1A71" w14:paraId="50BD3AFF" w14:textId="77777777" w:rsidTr="00707AEF">
        <w:trPr>
          <w:trHeight w:val="302"/>
        </w:trPr>
        <w:tc>
          <w:tcPr>
            <w:tcW w:w="9926" w:type="dxa"/>
            <w:gridSpan w:val="8"/>
            <w:shd w:val="clear" w:color="auto" w:fill="808080" w:themeFill="background1" w:themeFillShade="80"/>
            <w:vAlign w:val="center"/>
          </w:tcPr>
          <w:p w14:paraId="3033DD4A" w14:textId="77777777" w:rsidR="00E84DC0" w:rsidRPr="00EC1A71" w:rsidRDefault="00E84DC0" w:rsidP="00FD748C">
            <w:pPr>
              <w:ind w:left="0"/>
              <w:rPr>
                <w:b/>
                <w:sz w:val="24"/>
                <w:szCs w:val="24"/>
                <w:lang w:val="es-US"/>
              </w:rPr>
            </w:pPr>
            <w:r w:rsidRPr="00EC1A71">
              <w:rPr>
                <w:b/>
                <w:color w:val="FFFFFF" w:themeColor="background1"/>
                <w:sz w:val="24"/>
                <w:lang w:val="es-US" w:bidi="es-ES"/>
              </w:rPr>
              <w:t>Firma</w:t>
            </w:r>
          </w:p>
        </w:tc>
      </w:tr>
      <w:tr w:rsidR="00E84DC0" w:rsidRPr="00EC1A71" w14:paraId="1679928F" w14:textId="77777777" w:rsidTr="00707AEF">
        <w:trPr>
          <w:trHeight w:val="288"/>
        </w:trPr>
        <w:tc>
          <w:tcPr>
            <w:tcW w:w="1353" w:type="dxa"/>
            <w:vAlign w:val="center"/>
          </w:tcPr>
          <w:p w14:paraId="068D1DAF" w14:textId="77777777" w:rsidR="00E84DC0" w:rsidRPr="00EC1A71" w:rsidRDefault="00E84DC0" w:rsidP="00707AEF">
            <w:pPr>
              <w:ind w:left="0"/>
              <w:rPr>
                <w:sz w:val="18"/>
                <w:szCs w:val="18"/>
                <w:lang w:val="es-US"/>
              </w:rPr>
            </w:pPr>
            <w:r w:rsidRPr="00EC1A71">
              <w:rPr>
                <w:sz w:val="18"/>
                <w:lang w:val="es-US" w:bidi="es-ES"/>
              </w:rPr>
              <w:t>Marque una opción:</w:t>
            </w:r>
          </w:p>
        </w:tc>
        <w:tc>
          <w:tcPr>
            <w:tcW w:w="2889" w:type="dxa"/>
            <w:gridSpan w:val="2"/>
            <w:vAlign w:val="center"/>
          </w:tcPr>
          <w:p w14:paraId="6EB87C44" w14:textId="4A2854CA" w:rsidR="00E84DC0" w:rsidRPr="00EC1A71" w:rsidRDefault="00C75D35" w:rsidP="00707AEF">
            <w:pPr>
              <w:pStyle w:val="ListParagraph"/>
              <w:numPr>
                <w:ilvl w:val="0"/>
                <w:numId w:val="14"/>
              </w:numPr>
              <w:ind w:left="250"/>
              <w:jc w:val="center"/>
              <w:rPr>
                <w:sz w:val="18"/>
                <w:szCs w:val="18"/>
                <w:lang w:val="es-US"/>
              </w:rPr>
            </w:pPr>
            <w:r w:rsidRPr="00EC1A71">
              <w:rPr>
                <w:sz w:val="18"/>
                <w:lang w:val="es-US" w:bidi="es-ES"/>
              </w:rPr>
              <w:t>Persona que solicita los servicios</w:t>
            </w:r>
          </w:p>
        </w:tc>
        <w:tc>
          <w:tcPr>
            <w:tcW w:w="2839" w:type="dxa"/>
            <w:gridSpan w:val="2"/>
            <w:vAlign w:val="center"/>
          </w:tcPr>
          <w:p w14:paraId="368437A9" w14:textId="77777777" w:rsidR="00E84DC0" w:rsidRPr="00EC1A71" w:rsidRDefault="00765144" w:rsidP="00707AEF">
            <w:pPr>
              <w:pStyle w:val="ListParagraph"/>
              <w:numPr>
                <w:ilvl w:val="0"/>
                <w:numId w:val="14"/>
              </w:numPr>
              <w:ind w:left="90"/>
              <w:jc w:val="center"/>
              <w:rPr>
                <w:sz w:val="18"/>
                <w:szCs w:val="18"/>
                <w:lang w:val="es-US"/>
              </w:rPr>
            </w:pPr>
            <w:r w:rsidRPr="00EC1A71">
              <w:rPr>
                <w:sz w:val="18"/>
                <w:lang w:val="es-US" w:bidi="es-ES"/>
              </w:rPr>
              <w:t>Tutor legal</w:t>
            </w:r>
          </w:p>
        </w:tc>
        <w:tc>
          <w:tcPr>
            <w:tcW w:w="2845" w:type="dxa"/>
            <w:gridSpan w:val="3"/>
            <w:vAlign w:val="center"/>
          </w:tcPr>
          <w:p w14:paraId="09582B16" w14:textId="77777777" w:rsidR="00E84DC0" w:rsidRPr="00EC1A71" w:rsidRDefault="00765144" w:rsidP="00707AEF">
            <w:pPr>
              <w:pStyle w:val="ListParagraph"/>
              <w:numPr>
                <w:ilvl w:val="0"/>
                <w:numId w:val="14"/>
              </w:numPr>
              <w:ind w:left="210"/>
              <w:jc w:val="center"/>
              <w:rPr>
                <w:sz w:val="18"/>
                <w:szCs w:val="18"/>
                <w:lang w:val="es-US"/>
              </w:rPr>
            </w:pPr>
            <w:r w:rsidRPr="00EC1A71">
              <w:rPr>
                <w:sz w:val="18"/>
                <w:lang w:val="es-US" w:bidi="es-ES"/>
              </w:rPr>
              <w:t>Poder notarial permanente</w:t>
            </w:r>
          </w:p>
        </w:tc>
      </w:tr>
      <w:tr w:rsidR="00577319" w:rsidRPr="00EC1A71" w14:paraId="157B3300" w14:textId="77777777" w:rsidTr="00707AEF">
        <w:trPr>
          <w:trHeight w:val="386"/>
        </w:trPr>
        <w:tc>
          <w:tcPr>
            <w:tcW w:w="3965" w:type="dxa"/>
            <w:gridSpan w:val="2"/>
            <w:vAlign w:val="center"/>
          </w:tcPr>
          <w:p w14:paraId="50F827D4" w14:textId="04D835EB" w:rsidR="00543F1E" w:rsidRPr="00EC1A71" w:rsidRDefault="00577319" w:rsidP="00707AEF">
            <w:pPr>
              <w:ind w:left="0"/>
              <w:rPr>
                <w:sz w:val="18"/>
                <w:szCs w:val="18"/>
                <w:lang w:val="es-US"/>
              </w:rPr>
            </w:pPr>
            <w:r w:rsidRPr="00EC1A71">
              <w:rPr>
                <w:sz w:val="18"/>
                <w:lang w:val="es-US" w:bidi="es-ES"/>
              </w:rPr>
              <w:t>Nombre: __________________________________</w:t>
            </w:r>
          </w:p>
        </w:tc>
        <w:tc>
          <w:tcPr>
            <w:tcW w:w="4140" w:type="dxa"/>
            <w:gridSpan w:val="4"/>
            <w:vAlign w:val="center"/>
          </w:tcPr>
          <w:p w14:paraId="5B1CCC7A" w14:textId="7F1B0D12" w:rsidR="00577319" w:rsidRPr="00EC1A71" w:rsidRDefault="00577319" w:rsidP="00707AEF">
            <w:pPr>
              <w:ind w:left="0"/>
              <w:rPr>
                <w:sz w:val="18"/>
                <w:szCs w:val="18"/>
                <w:lang w:val="es-US"/>
              </w:rPr>
            </w:pPr>
            <w:r w:rsidRPr="00EC1A71">
              <w:rPr>
                <w:sz w:val="18"/>
                <w:lang w:val="es-US" w:bidi="es-ES"/>
              </w:rPr>
              <w:t>Firma: ___________________________</w:t>
            </w:r>
          </w:p>
        </w:tc>
        <w:tc>
          <w:tcPr>
            <w:tcW w:w="1821" w:type="dxa"/>
            <w:gridSpan w:val="2"/>
            <w:vAlign w:val="center"/>
          </w:tcPr>
          <w:p w14:paraId="7ADD43B3" w14:textId="27DFF7C6" w:rsidR="00577319" w:rsidRPr="00EC1A71" w:rsidRDefault="00577319" w:rsidP="00707AEF">
            <w:pPr>
              <w:ind w:left="0"/>
              <w:rPr>
                <w:sz w:val="18"/>
                <w:szCs w:val="18"/>
                <w:lang w:val="es-US"/>
              </w:rPr>
            </w:pPr>
            <w:r w:rsidRPr="00EC1A71">
              <w:rPr>
                <w:sz w:val="18"/>
                <w:lang w:val="es-US" w:bidi="es-ES"/>
              </w:rPr>
              <w:t>Fecha: ___________</w:t>
            </w:r>
          </w:p>
        </w:tc>
      </w:tr>
      <w:tr w:rsidR="001C744F" w:rsidRPr="00EC1A71" w14:paraId="793BF5AD" w14:textId="77777777" w:rsidTr="00707AEF">
        <w:trPr>
          <w:trHeight w:val="302"/>
        </w:trPr>
        <w:tc>
          <w:tcPr>
            <w:tcW w:w="9926" w:type="dxa"/>
            <w:gridSpan w:val="8"/>
            <w:shd w:val="clear" w:color="auto" w:fill="808080" w:themeFill="background1" w:themeFillShade="80"/>
            <w:vAlign w:val="center"/>
          </w:tcPr>
          <w:p w14:paraId="2C41F40A" w14:textId="77777777" w:rsidR="001C744F" w:rsidRPr="00EC1A71" w:rsidRDefault="5D5D0B4A" w:rsidP="5D5D0B4A">
            <w:pPr>
              <w:ind w:left="0"/>
              <w:rPr>
                <w:b/>
                <w:bCs/>
                <w:sz w:val="18"/>
                <w:szCs w:val="18"/>
                <w:lang w:val="es-US"/>
              </w:rPr>
            </w:pPr>
            <w:r w:rsidRPr="00EC1A71">
              <w:rPr>
                <w:b/>
                <w:color w:val="FFFFFF" w:themeColor="background1"/>
                <w:sz w:val="18"/>
                <w:lang w:val="es-US" w:bidi="es-ES"/>
              </w:rPr>
              <w:t xml:space="preserve">Explicado por </w:t>
            </w:r>
            <w:r w:rsidRPr="00EC1A71">
              <w:rPr>
                <w:color w:val="FFFFFF" w:themeColor="background1"/>
                <w:sz w:val="18"/>
                <w:lang w:val="es-US" w:bidi="es-ES"/>
              </w:rPr>
              <w:t>(para uso de la oficina)</w:t>
            </w:r>
          </w:p>
        </w:tc>
      </w:tr>
      <w:tr w:rsidR="001C744F" w:rsidRPr="00EC1A71" w14:paraId="521FE19E" w14:textId="77777777" w:rsidTr="00707AEF">
        <w:trPr>
          <w:trHeight w:val="288"/>
        </w:trPr>
        <w:tc>
          <w:tcPr>
            <w:tcW w:w="8111" w:type="dxa"/>
            <w:gridSpan w:val="7"/>
            <w:shd w:val="clear" w:color="auto" w:fill="D9D9D9" w:themeFill="background1" w:themeFillShade="D9"/>
            <w:vAlign w:val="center"/>
          </w:tcPr>
          <w:p w14:paraId="0C4CEA15" w14:textId="235650B8" w:rsidR="001C744F" w:rsidRPr="00EC1A71" w:rsidRDefault="001C744F" w:rsidP="00FD748C">
            <w:pPr>
              <w:ind w:left="0"/>
              <w:rPr>
                <w:sz w:val="18"/>
                <w:szCs w:val="18"/>
                <w:lang w:val="es-US"/>
              </w:rPr>
            </w:pPr>
            <w:r w:rsidRPr="00EC1A71">
              <w:rPr>
                <w:sz w:val="18"/>
                <w:lang w:val="es-US" w:bidi="es-ES"/>
              </w:rPr>
              <w:t>Agencia proveedora o representante: _______________________________________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7DBCE165" w14:textId="6CA9FB42" w:rsidR="001C744F" w:rsidRPr="00EC1A71" w:rsidRDefault="00707AEF" w:rsidP="00707AEF">
            <w:pPr>
              <w:ind w:left="0" w:hanging="130"/>
              <w:rPr>
                <w:sz w:val="18"/>
                <w:szCs w:val="18"/>
                <w:lang w:val="es-US"/>
              </w:rPr>
            </w:pPr>
            <w:r w:rsidRPr="00EC1A71">
              <w:rPr>
                <w:sz w:val="18"/>
                <w:lang w:val="es-US" w:bidi="es-ES"/>
              </w:rPr>
              <w:t>Fecha: ____________</w:t>
            </w:r>
          </w:p>
        </w:tc>
      </w:tr>
      <w:tr w:rsidR="001C744F" w:rsidRPr="00EC1A71" w14:paraId="45DE8B85" w14:textId="77777777" w:rsidTr="00707AEF">
        <w:trPr>
          <w:trHeight w:val="288"/>
        </w:trPr>
        <w:tc>
          <w:tcPr>
            <w:tcW w:w="6847" w:type="dxa"/>
            <w:gridSpan w:val="4"/>
            <w:shd w:val="clear" w:color="auto" w:fill="D9D9D9" w:themeFill="background1" w:themeFillShade="D9"/>
            <w:vAlign w:val="center"/>
          </w:tcPr>
          <w:p w14:paraId="2C1F430A" w14:textId="76AE96C6" w:rsidR="001C744F" w:rsidRPr="00EC1A71" w:rsidRDefault="00707AEF" w:rsidP="00FD748C">
            <w:pPr>
              <w:ind w:left="0"/>
              <w:rPr>
                <w:sz w:val="18"/>
                <w:szCs w:val="18"/>
                <w:lang w:val="es-US"/>
              </w:rPr>
            </w:pPr>
            <w:r w:rsidRPr="00EC1A71">
              <w:rPr>
                <w:sz w:val="18"/>
                <w:lang w:val="es-US" w:bidi="es-ES"/>
              </w:rPr>
              <w:t>Cargo: _______________________________________</w:t>
            </w:r>
          </w:p>
        </w:tc>
        <w:tc>
          <w:tcPr>
            <w:tcW w:w="3079" w:type="dxa"/>
            <w:gridSpan w:val="4"/>
            <w:shd w:val="clear" w:color="auto" w:fill="D9D9D9" w:themeFill="background1" w:themeFillShade="D9"/>
            <w:vAlign w:val="center"/>
          </w:tcPr>
          <w:p w14:paraId="465BABE7" w14:textId="6E6F7414" w:rsidR="001C744F" w:rsidRPr="00EC1A71" w:rsidRDefault="001C744F" w:rsidP="00FD748C">
            <w:pPr>
              <w:ind w:left="0"/>
              <w:rPr>
                <w:sz w:val="18"/>
                <w:szCs w:val="18"/>
                <w:lang w:val="es-US"/>
              </w:rPr>
            </w:pPr>
            <w:r w:rsidRPr="00EC1A71">
              <w:rPr>
                <w:sz w:val="18"/>
                <w:lang w:val="es-US" w:bidi="es-ES"/>
              </w:rPr>
              <w:t>Teléfono: ______________________</w:t>
            </w:r>
          </w:p>
        </w:tc>
      </w:tr>
    </w:tbl>
    <w:p w14:paraId="059B358D" w14:textId="26D8C445" w:rsidR="009C4A6C" w:rsidRPr="00EC1A71" w:rsidRDefault="009C4A6C" w:rsidP="003B5373">
      <w:pPr>
        <w:ind w:left="0"/>
        <w:rPr>
          <w:lang w:val="es-US"/>
        </w:rPr>
      </w:pPr>
    </w:p>
    <w:sectPr w:rsidR="009C4A6C" w:rsidRPr="00EC1A71" w:rsidSect="00EC1A71">
      <w:footerReference w:type="default" r:id="rId8"/>
      <w:type w:val="continuous"/>
      <w:pgSz w:w="12240" w:h="15840" w:code="1"/>
      <w:pgMar w:top="720" w:right="1152" w:bottom="1418" w:left="1152" w:header="720" w:footer="5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2BA6" w14:textId="77777777" w:rsidR="0038582B" w:rsidRDefault="0038582B" w:rsidP="00B83DC3">
      <w:pPr>
        <w:spacing w:line="240" w:lineRule="auto"/>
      </w:pPr>
      <w:r>
        <w:separator/>
      </w:r>
    </w:p>
  </w:endnote>
  <w:endnote w:type="continuationSeparator" w:id="0">
    <w:p w14:paraId="67F82C41" w14:textId="77777777" w:rsidR="0038582B" w:rsidRDefault="0038582B" w:rsidP="00B83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DD46" w14:textId="646D37DE" w:rsidR="00B83DC3" w:rsidRPr="00707AEF" w:rsidRDefault="00A73F38" w:rsidP="00B66208">
    <w:pPr>
      <w:pStyle w:val="Footer"/>
      <w:tabs>
        <w:tab w:val="clear" w:pos="4680"/>
        <w:tab w:val="center" w:pos="3828"/>
      </w:tabs>
      <w:ind w:left="-432"/>
      <w:rPr>
        <w:color w:val="404040" w:themeColor="text1" w:themeTint="BF"/>
        <w:sz w:val="18"/>
        <w:szCs w:val="18"/>
      </w:rPr>
    </w:pPr>
    <w:r w:rsidRPr="00B83DC3">
      <w:rPr>
        <w:noProof/>
        <w:color w:val="808080" w:themeColor="background1" w:themeShade="80"/>
        <w:lang w:bidi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AE60B" wp14:editId="7947CC57">
              <wp:simplePos x="0" y="0"/>
              <wp:positionH relativeFrom="margin">
                <wp:posOffset>546100</wp:posOffset>
              </wp:positionH>
              <wp:positionV relativeFrom="paragraph">
                <wp:posOffset>-302895</wp:posOffset>
              </wp:positionV>
              <wp:extent cx="6355080" cy="4953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508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E601EB" w14:textId="557346DF" w:rsidR="00B83DC3" w:rsidRPr="00567B17" w:rsidRDefault="00B83DC3" w:rsidP="00B83DC3">
                          <w:pPr>
                            <w:ind w:left="0"/>
                            <w:rPr>
                              <w:color w:val="404040" w:themeColor="text1" w:themeTint="BF"/>
                            </w:rPr>
                          </w:pPr>
                          <w:r w:rsidRPr="00567B17">
                            <w:rPr>
                              <w:color w:val="404040" w:themeColor="text1" w:themeTint="BF"/>
                              <w:lang w:bidi="es-ES"/>
                            </w:rPr>
                            <w:t>Departamento de Servicios para Personas con Discapacidades del DC │ Comuníquese al 202.730.1700 para obtener ayuda con este formulario.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198AE6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pt;margin-top:-23.85pt;width:500.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" filled="f" stroked="f">
              <v:textbox>
                <w:txbxContent>
                  <w:p w14:paraId="46E601EB" w14:textId="557346DF" w:rsidR="00B83DC3" w:rsidRPr="00567B17" w:rsidRDefault="00B83DC3" w:rsidP="00B83DC3">
                    <w:pPr>
                      <w:ind w:left="0"/>
                      <w:rPr>
                        <w:color w:val="404040" w:themeColor="text1" w:themeTint="BF"/>
                      </w:rPr>
                    </w:pPr>
                    <w:r w:rsidRPr="00567B17">
                      <w:rPr>
                        <w:color w:val="404040" w:themeColor="text1" w:themeTint="BF"/>
                        <w:lang w:bidi="es-ES"/>
                      </w:rPr>
                      <w:t>Departamento de Servicios para Personas con Discapacidades del DC │ Comuníquese al 202.730.1700 para obtener ayuda con este formulario.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color w:val="808080" w:themeColor="background1" w:themeShade="80"/>
        </w:rPr>
        <w:id w:val="-896585143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rPr>
              <w:color w:val="404040" w:themeColor="text1" w:themeTint="BF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noProof/>
                <w:color w:val="404040" w:themeColor="text1" w:themeTint="BF"/>
                <w:lang w:bidi="es-ES"/>
              </w:rPr>
              <w:drawing>
                <wp:inline distT="0" distB="0" distL="0" distR="0" wp14:anchorId="219DBAA5" wp14:editId="1BFB8B44">
                  <wp:extent cx="774700" cy="233368"/>
                  <wp:effectExtent l="0" t="0" r="6350" b="0"/>
                  <wp:docPr id="20" name="Picture 2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438" cy="241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04040" w:themeColor="text1" w:themeTint="BF"/>
                <w:lang w:bidi="es-ES"/>
              </w:rPr>
              <w:tab/>
            </w:r>
            <w:r w:rsidR="00B83DC3" w:rsidRPr="00567B17">
              <w:rPr>
                <w:color w:val="404040" w:themeColor="text1" w:themeTint="BF"/>
                <w:lang w:bidi="es-ES"/>
              </w:rPr>
              <w:t xml:space="preserve">Página </w:t>
            </w:r>
            <w:r w:rsidR="00B83DC3" w:rsidRPr="00567B17">
              <w:rPr>
                <w:b/>
                <w:color w:val="404040" w:themeColor="text1" w:themeTint="BF"/>
                <w:lang w:bidi="es-ES"/>
              </w:rPr>
              <w:fldChar w:fldCharType="begin"/>
            </w:r>
            <w:r w:rsidR="00B83DC3" w:rsidRPr="00567B17">
              <w:rPr>
                <w:b/>
                <w:color w:val="404040" w:themeColor="text1" w:themeTint="BF"/>
                <w:lang w:bidi="es-ES"/>
              </w:rPr>
              <w:instrText xml:space="preserve"> PAGE </w:instrText>
            </w:r>
            <w:r w:rsidR="00B83DC3" w:rsidRPr="00567B17">
              <w:rPr>
                <w:b/>
                <w:color w:val="404040" w:themeColor="text1" w:themeTint="BF"/>
                <w:lang w:bidi="es-ES"/>
              </w:rPr>
              <w:fldChar w:fldCharType="separate"/>
            </w:r>
            <w:r w:rsidR="009D3B9B">
              <w:rPr>
                <w:b/>
                <w:noProof/>
                <w:color w:val="404040" w:themeColor="text1" w:themeTint="BF"/>
                <w:lang w:bidi="es-ES"/>
              </w:rPr>
              <w:t>1</w:t>
            </w:r>
            <w:r w:rsidR="00B83DC3" w:rsidRPr="00567B17">
              <w:rPr>
                <w:b/>
                <w:color w:val="404040" w:themeColor="text1" w:themeTint="BF"/>
                <w:lang w:bidi="es-ES"/>
              </w:rPr>
              <w:fldChar w:fldCharType="end"/>
            </w:r>
            <w:r w:rsidR="00B83DC3" w:rsidRPr="00567B17">
              <w:rPr>
                <w:color w:val="404040" w:themeColor="text1" w:themeTint="BF"/>
                <w:lang w:bidi="es-ES"/>
              </w:rPr>
              <w:t xml:space="preserve"> de </w:t>
            </w:r>
            <w:r w:rsidR="00B83DC3" w:rsidRPr="00567B17">
              <w:rPr>
                <w:b/>
                <w:color w:val="404040" w:themeColor="text1" w:themeTint="BF"/>
                <w:lang w:bidi="es-ES"/>
              </w:rPr>
              <w:fldChar w:fldCharType="begin"/>
            </w:r>
            <w:r w:rsidR="00B83DC3" w:rsidRPr="00567B17">
              <w:rPr>
                <w:b/>
                <w:color w:val="404040" w:themeColor="text1" w:themeTint="BF"/>
                <w:lang w:bidi="es-ES"/>
              </w:rPr>
              <w:instrText xml:space="preserve"> NUMPAGES  </w:instrText>
            </w:r>
            <w:r w:rsidR="00B83DC3" w:rsidRPr="00567B17">
              <w:rPr>
                <w:b/>
                <w:color w:val="404040" w:themeColor="text1" w:themeTint="BF"/>
                <w:lang w:bidi="es-ES"/>
              </w:rPr>
              <w:fldChar w:fldCharType="separate"/>
            </w:r>
            <w:r w:rsidR="009D3B9B">
              <w:rPr>
                <w:b/>
                <w:noProof/>
                <w:color w:val="404040" w:themeColor="text1" w:themeTint="BF"/>
                <w:lang w:bidi="es-ES"/>
              </w:rPr>
              <w:t>3</w:t>
            </w:r>
            <w:r w:rsidR="00B83DC3" w:rsidRPr="00567B17">
              <w:rPr>
                <w:b/>
                <w:color w:val="404040" w:themeColor="text1" w:themeTint="BF"/>
                <w:lang w:bidi="es-ES"/>
              </w:rPr>
              <w:fldChar w:fldCharType="end"/>
            </w:r>
          </w:sdtContent>
        </w:sdt>
      </w:sdtContent>
    </w:sdt>
    <w:r w:rsidR="00707AEF">
      <w:rPr>
        <w:color w:val="404040" w:themeColor="text1" w:themeTint="BF"/>
        <w:lang w:bidi="es-ES"/>
      </w:rPr>
      <w:tab/>
    </w:r>
    <w:r w:rsidR="00707AEF" w:rsidRPr="00707AEF">
      <w:rPr>
        <w:color w:val="404040" w:themeColor="text1" w:themeTint="BF"/>
        <w:sz w:val="18"/>
        <w:lang w:bidi="es-ES"/>
      </w:rPr>
      <w:t>[Revisado con efecto a partir del 10/1/2022]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DC52" w14:textId="77777777" w:rsidR="0038582B" w:rsidRDefault="0038582B" w:rsidP="00B83DC3">
      <w:pPr>
        <w:spacing w:line="240" w:lineRule="auto"/>
      </w:pPr>
      <w:r>
        <w:separator/>
      </w:r>
    </w:p>
  </w:footnote>
  <w:footnote w:type="continuationSeparator" w:id="0">
    <w:p w14:paraId="075B1343" w14:textId="77777777" w:rsidR="0038582B" w:rsidRDefault="0038582B" w:rsidP="00B83D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3DCA"/>
    <w:multiLevelType w:val="hybridMultilevel"/>
    <w:tmpl w:val="744C0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04C2C"/>
    <w:multiLevelType w:val="hybridMultilevel"/>
    <w:tmpl w:val="6F6ACDCC"/>
    <w:lvl w:ilvl="0" w:tplc="76D657B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C7DA2"/>
    <w:multiLevelType w:val="hybridMultilevel"/>
    <w:tmpl w:val="431A8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9238E"/>
    <w:multiLevelType w:val="hybridMultilevel"/>
    <w:tmpl w:val="369ED9D0"/>
    <w:lvl w:ilvl="0" w:tplc="76D657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041D7"/>
    <w:multiLevelType w:val="hybridMultilevel"/>
    <w:tmpl w:val="21CE4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46B10"/>
    <w:multiLevelType w:val="hybridMultilevel"/>
    <w:tmpl w:val="E6B8D578"/>
    <w:lvl w:ilvl="0" w:tplc="03E6E6F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662A25"/>
    <w:multiLevelType w:val="hybridMultilevel"/>
    <w:tmpl w:val="5E962AC4"/>
    <w:lvl w:ilvl="0" w:tplc="1F44C638">
      <w:start w:val="1"/>
      <w:numFmt w:val="bullet"/>
      <w:lvlText w:val=""/>
      <w:lvlJc w:val="left"/>
      <w:pPr>
        <w:ind w:left="45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0A1B52"/>
    <w:multiLevelType w:val="hybridMultilevel"/>
    <w:tmpl w:val="BBC4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C6729"/>
    <w:multiLevelType w:val="hybridMultilevel"/>
    <w:tmpl w:val="D1788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DE6B09"/>
    <w:multiLevelType w:val="hybridMultilevel"/>
    <w:tmpl w:val="CBAE4D8A"/>
    <w:lvl w:ilvl="0" w:tplc="117C3CA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2A5D09"/>
    <w:multiLevelType w:val="hybridMultilevel"/>
    <w:tmpl w:val="CD061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4B6B04"/>
    <w:multiLevelType w:val="hybridMultilevel"/>
    <w:tmpl w:val="6B7CD87C"/>
    <w:lvl w:ilvl="0" w:tplc="76D657B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D76909"/>
    <w:multiLevelType w:val="hybridMultilevel"/>
    <w:tmpl w:val="FA5C4AFE"/>
    <w:lvl w:ilvl="0" w:tplc="7BE0AC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86391"/>
    <w:multiLevelType w:val="hybridMultilevel"/>
    <w:tmpl w:val="8A102DAA"/>
    <w:lvl w:ilvl="0" w:tplc="76D657B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C201F4"/>
    <w:multiLevelType w:val="hybridMultilevel"/>
    <w:tmpl w:val="8568898A"/>
    <w:lvl w:ilvl="0" w:tplc="76D657B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C335FB"/>
    <w:multiLevelType w:val="hybridMultilevel"/>
    <w:tmpl w:val="4AE6D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5470B9"/>
    <w:multiLevelType w:val="hybridMultilevel"/>
    <w:tmpl w:val="5074DBF2"/>
    <w:lvl w:ilvl="0" w:tplc="8580FC9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E04940"/>
    <w:multiLevelType w:val="hybridMultilevel"/>
    <w:tmpl w:val="AB06A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5"/>
  </w:num>
  <w:num w:numId="5">
    <w:abstractNumId w:val="3"/>
  </w:num>
  <w:num w:numId="6">
    <w:abstractNumId w:val="7"/>
  </w:num>
  <w:num w:numId="7">
    <w:abstractNumId w:val="5"/>
  </w:num>
  <w:num w:numId="8">
    <w:abstractNumId w:val="16"/>
  </w:num>
  <w:num w:numId="9">
    <w:abstractNumId w:val="1"/>
  </w:num>
  <w:num w:numId="10">
    <w:abstractNumId w:val="14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17"/>
  </w:num>
  <w:num w:numId="16">
    <w:abstractNumId w:val="0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74"/>
    <w:rsid w:val="00030731"/>
    <w:rsid w:val="00066CF9"/>
    <w:rsid w:val="0007070C"/>
    <w:rsid w:val="00081082"/>
    <w:rsid w:val="00084128"/>
    <w:rsid w:val="000B36F8"/>
    <w:rsid w:val="000B37B3"/>
    <w:rsid w:val="000C55EB"/>
    <w:rsid w:val="000D4BB6"/>
    <w:rsid w:val="000D686D"/>
    <w:rsid w:val="000E2623"/>
    <w:rsid w:val="000F3420"/>
    <w:rsid w:val="000F4081"/>
    <w:rsid w:val="000F6ABA"/>
    <w:rsid w:val="00100D84"/>
    <w:rsid w:val="00114F21"/>
    <w:rsid w:val="00123B66"/>
    <w:rsid w:val="0014749A"/>
    <w:rsid w:val="00151FE8"/>
    <w:rsid w:val="00156D67"/>
    <w:rsid w:val="00191202"/>
    <w:rsid w:val="001B395D"/>
    <w:rsid w:val="001C6778"/>
    <w:rsid w:val="001C744F"/>
    <w:rsid w:val="001D2784"/>
    <w:rsid w:val="001D7E12"/>
    <w:rsid w:val="001E424A"/>
    <w:rsid w:val="001E7D51"/>
    <w:rsid w:val="001F364B"/>
    <w:rsid w:val="001F41A8"/>
    <w:rsid w:val="00200CD4"/>
    <w:rsid w:val="0021254C"/>
    <w:rsid w:val="002131CE"/>
    <w:rsid w:val="00222F17"/>
    <w:rsid w:val="002327D9"/>
    <w:rsid w:val="00236374"/>
    <w:rsid w:val="00240A2F"/>
    <w:rsid w:val="0025577C"/>
    <w:rsid w:val="00262DE8"/>
    <w:rsid w:val="002641A9"/>
    <w:rsid w:val="0026688E"/>
    <w:rsid w:val="00273C02"/>
    <w:rsid w:val="00281534"/>
    <w:rsid w:val="00297C2C"/>
    <w:rsid w:val="002C55EF"/>
    <w:rsid w:val="002D2264"/>
    <w:rsid w:val="002F369C"/>
    <w:rsid w:val="00300D23"/>
    <w:rsid w:val="00360B55"/>
    <w:rsid w:val="00383D24"/>
    <w:rsid w:val="0038582B"/>
    <w:rsid w:val="00385B23"/>
    <w:rsid w:val="00391515"/>
    <w:rsid w:val="003A3667"/>
    <w:rsid w:val="003B5373"/>
    <w:rsid w:val="003B6A51"/>
    <w:rsid w:val="00402F2E"/>
    <w:rsid w:val="00412FE5"/>
    <w:rsid w:val="00413FBA"/>
    <w:rsid w:val="00416FD5"/>
    <w:rsid w:val="004249B7"/>
    <w:rsid w:val="00432081"/>
    <w:rsid w:val="00432F93"/>
    <w:rsid w:val="00441FF0"/>
    <w:rsid w:val="004433A3"/>
    <w:rsid w:val="004439C9"/>
    <w:rsid w:val="004503AD"/>
    <w:rsid w:val="004510EB"/>
    <w:rsid w:val="0045451D"/>
    <w:rsid w:val="00454809"/>
    <w:rsid w:val="0046270F"/>
    <w:rsid w:val="004778E8"/>
    <w:rsid w:val="00490C6A"/>
    <w:rsid w:val="004B02FE"/>
    <w:rsid w:val="004C54BF"/>
    <w:rsid w:val="004D04E0"/>
    <w:rsid w:val="004E492E"/>
    <w:rsid w:val="004F1581"/>
    <w:rsid w:val="00524457"/>
    <w:rsid w:val="00543172"/>
    <w:rsid w:val="005437DB"/>
    <w:rsid w:val="00543F1E"/>
    <w:rsid w:val="00547997"/>
    <w:rsid w:val="00555E25"/>
    <w:rsid w:val="00567B17"/>
    <w:rsid w:val="00574AEB"/>
    <w:rsid w:val="00575CAD"/>
    <w:rsid w:val="00577319"/>
    <w:rsid w:val="00586840"/>
    <w:rsid w:val="005B1E09"/>
    <w:rsid w:val="005C0664"/>
    <w:rsid w:val="005C60FA"/>
    <w:rsid w:val="005E291A"/>
    <w:rsid w:val="005E47A2"/>
    <w:rsid w:val="005F5D82"/>
    <w:rsid w:val="006166B2"/>
    <w:rsid w:val="006226E6"/>
    <w:rsid w:val="0063799E"/>
    <w:rsid w:val="00670996"/>
    <w:rsid w:val="006965C7"/>
    <w:rsid w:val="006A5EE4"/>
    <w:rsid w:val="006E36B6"/>
    <w:rsid w:val="006E627C"/>
    <w:rsid w:val="0070060E"/>
    <w:rsid w:val="00707AEF"/>
    <w:rsid w:val="007143DC"/>
    <w:rsid w:val="00716DFC"/>
    <w:rsid w:val="007174B7"/>
    <w:rsid w:val="00722E1C"/>
    <w:rsid w:val="00732476"/>
    <w:rsid w:val="007428F8"/>
    <w:rsid w:val="00755C3F"/>
    <w:rsid w:val="0076152A"/>
    <w:rsid w:val="007616AA"/>
    <w:rsid w:val="00763B1B"/>
    <w:rsid w:val="00765144"/>
    <w:rsid w:val="00767C1E"/>
    <w:rsid w:val="007811F0"/>
    <w:rsid w:val="007B3F1D"/>
    <w:rsid w:val="007C15E1"/>
    <w:rsid w:val="007C2603"/>
    <w:rsid w:val="007D1BF6"/>
    <w:rsid w:val="007D1C29"/>
    <w:rsid w:val="007D2C86"/>
    <w:rsid w:val="0083043B"/>
    <w:rsid w:val="00830443"/>
    <w:rsid w:val="00833F7F"/>
    <w:rsid w:val="0085651D"/>
    <w:rsid w:val="0087439D"/>
    <w:rsid w:val="008A5356"/>
    <w:rsid w:val="008E6418"/>
    <w:rsid w:val="0092623A"/>
    <w:rsid w:val="009460A1"/>
    <w:rsid w:val="00975576"/>
    <w:rsid w:val="00992C55"/>
    <w:rsid w:val="00997A8A"/>
    <w:rsid w:val="009A2BC6"/>
    <w:rsid w:val="009A7AD5"/>
    <w:rsid w:val="009C4A6C"/>
    <w:rsid w:val="009D3B9B"/>
    <w:rsid w:val="009E716C"/>
    <w:rsid w:val="009F07D4"/>
    <w:rsid w:val="009F3011"/>
    <w:rsid w:val="00A017BD"/>
    <w:rsid w:val="00A06828"/>
    <w:rsid w:val="00A12B84"/>
    <w:rsid w:val="00A31069"/>
    <w:rsid w:val="00A36B53"/>
    <w:rsid w:val="00A555C6"/>
    <w:rsid w:val="00A73F38"/>
    <w:rsid w:val="00A957D7"/>
    <w:rsid w:val="00AA01DD"/>
    <w:rsid w:val="00AA64AE"/>
    <w:rsid w:val="00AC4C51"/>
    <w:rsid w:val="00AC5DD6"/>
    <w:rsid w:val="00AD4EF5"/>
    <w:rsid w:val="00AF0861"/>
    <w:rsid w:val="00B150C4"/>
    <w:rsid w:val="00B45E54"/>
    <w:rsid w:val="00B51A51"/>
    <w:rsid w:val="00B630F6"/>
    <w:rsid w:val="00B66208"/>
    <w:rsid w:val="00B83DC3"/>
    <w:rsid w:val="00B87811"/>
    <w:rsid w:val="00BC171B"/>
    <w:rsid w:val="00BD0E89"/>
    <w:rsid w:val="00BD21CD"/>
    <w:rsid w:val="00BF1535"/>
    <w:rsid w:val="00BF7FCE"/>
    <w:rsid w:val="00C03E74"/>
    <w:rsid w:val="00C10D4C"/>
    <w:rsid w:val="00C26017"/>
    <w:rsid w:val="00C55AAB"/>
    <w:rsid w:val="00C75D35"/>
    <w:rsid w:val="00C80135"/>
    <w:rsid w:val="00C87A9A"/>
    <w:rsid w:val="00CA4D93"/>
    <w:rsid w:val="00CA79C3"/>
    <w:rsid w:val="00CB0051"/>
    <w:rsid w:val="00CD670F"/>
    <w:rsid w:val="00CD794D"/>
    <w:rsid w:val="00CE25EA"/>
    <w:rsid w:val="00CE379D"/>
    <w:rsid w:val="00CF14C3"/>
    <w:rsid w:val="00CF3349"/>
    <w:rsid w:val="00CF7F6D"/>
    <w:rsid w:val="00D02353"/>
    <w:rsid w:val="00D068E7"/>
    <w:rsid w:val="00D25216"/>
    <w:rsid w:val="00D26EEE"/>
    <w:rsid w:val="00D348EA"/>
    <w:rsid w:val="00D442DE"/>
    <w:rsid w:val="00D45925"/>
    <w:rsid w:val="00D60463"/>
    <w:rsid w:val="00D6220B"/>
    <w:rsid w:val="00D70817"/>
    <w:rsid w:val="00D71B62"/>
    <w:rsid w:val="00D90744"/>
    <w:rsid w:val="00D94891"/>
    <w:rsid w:val="00DA1328"/>
    <w:rsid w:val="00DA23B5"/>
    <w:rsid w:val="00DA5A2C"/>
    <w:rsid w:val="00DB013E"/>
    <w:rsid w:val="00DB257D"/>
    <w:rsid w:val="00DB590B"/>
    <w:rsid w:val="00DE341C"/>
    <w:rsid w:val="00E122C6"/>
    <w:rsid w:val="00E1356A"/>
    <w:rsid w:val="00E16A1E"/>
    <w:rsid w:val="00E20C5D"/>
    <w:rsid w:val="00E51339"/>
    <w:rsid w:val="00E81DE6"/>
    <w:rsid w:val="00E84DC0"/>
    <w:rsid w:val="00EC1A71"/>
    <w:rsid w:val="00EC56FB"/>
    <w:rsid w:val="00EE0A23"/>
    <w:rsid w:val="00F03E9C"/>
    <w:rsid w:val="00F06C7D"/>
    <w:rsid w:val="00F07C01"/>
    <w:rsid w:val="00F21D9F"/>
    <w:rsid w:val="00F22DF0"/>
    <w:rsid w:val="00F36093"/>
    <w:rsid w:val="00F36C1E"/>
    <w:rsid w:val="00F66035"/>
    <w:rsid w:val="00F6779F"/>
    <w:rsid w:val="00F8644D"/>
    <w:rsid w:val="00F918D6"/>
    <w:rsid w:val="00F941F3"/>
    <w:rsid w:val="00FB334A"/>
    <w:rsid w:val="00FB57FB"/>
    <w:rsid w:val="00FB7A43"/>
    <w:rsid w:val="00FD2630"/>
    <w:rsid w:val="00FD55B2"/>
    <w:rsid w:val="011DD1F6"/>
    <w:rsid w:val="02F0B531"/>
    <w:rsid w:val="0344BEEF"/>
    <w:rsid w:val="0471EED3"/>
    <w:rsid w:val="05E887C8"/>
    <w:rsid w:val="05FA8BEB"/>
    <w:rsid w:val="089DA227"/>
    <w:rsid w:val="0CD6680A"/>
    <w:rsid w:val="10091E76"/>
    <w:rsid w:val="11829D27"/>
    <w:rsid w:val="13954D68"/>
    <w:rsid w:val="1401DED8"/>
    <w:rsid w:val="164FCA6A"/>
    <w:rsid w:val="174B0D0A"/>
    <w:rsid w:val="19236E36"/>
    <w:rsid w:val="1A8DC280"/>
    <w:rsid w:val="1AA4BED3"/>
    <w:rsid w:val="1BD7ECC9"/>
    <w:rsid w:val="1C2992E1"/>
    <w:rsid w:val="1F76A653"/>
    <w:rsid w:val="1FAE33C3"/>
    <w:rsid w:val="210B252A"/>
    <w:rsid w:val="21973944"/>
    <w:rsid w:val="21E731E3"/>
    <w:rsid w:val="25D92EB0"/>
    <w:rsid w:val="26E869D6"/>
    <w:rsid w:val="283724E7"/>
    <w:rsid w:val="29C60E5B"/>
    <w:rsid w:val="2B039E56"/>
    <w:rsid w:val="2B6F886B"/>
    <w:rsid w:val="2DB6A8E6"/>
    <w:rsid w:val="2F37D9F9"/>
    <w:rsid w:val="30D3AA5A"/>
    <w:rsid w:val="320DD9DE"/>
    <w:rsid w:val="32942844"/>
    <w:rsid w:val="33872E30"/>
    <w:rsid w:val="37670B4E"/>
    <w:rsid w:val="37A2F15A"/>
    <w:rsid w:val="3A8EA9CE"/>
    <w:rsid w:val="3ADE1359"/>
    <w:rsid w:val="3C2BAA12"/>
    <w:rsid w:val="3FE1EA45"/>
    <w:rsid w:val="40048F14"/>
    <w:rsid w:val="42BC9AAB"/>
    <w:rsid w:val="4500AB4B"/>
    <w:rsid w:val="4574F08D"/>
    <w:rsid w:val="4672D479"/>
    <w:rsid w:val="48C81558"/>
    <w:rsid w:val="493C354B"/>
    <w:rsid w:val="4A11BE4A"/>
    <w:rsid w:val="4C1B45F4"/>
    <w:rsid w:val="4C1D15D2"/>
    <w:rsid w:val="4D6E70B3"/>
    <w:rsid w:val="4F8E7CEF"/>
    <w:rsid w:val="4FB7DC7D"/>
    <w:rsid w:val="500A03EC"/>
    <w:rsid w:val="56FC2A9C"/>
    <w:rsid w:val="5872E956"/>
    <w:rsid w:val="58E0A09F"/>
    <w:rsid w:val="590D03C6"/>
    <w:rsid w:val="5B5BF244"/>
    <w:rsid w:val="5D5D0B4A"/>
    <w:rsid w:val="5F7B635E"/>
    <w:rsid w:val="6003B648"/>
    <w:rsid w:val="610A751F"/>
    <w:rsid w:val="635FB5FE"/>
    <w:rsid w:val="637B45D8"/>
    <w:rsid w:val="64616D10"/>
    <w:rsid w:val="6E572BAD"/>
    <w:rsid w:val="6FF2FC0E"/>
    <w:rsid w:val="7923E581"/>
    <w:rsid w:val="7A2FFE1F"/>
    <w:rsid w:val="7B4CD1B8"/>
    <w:rsid w:val="7CB36C63"/>
    <w:rsid w:val="7D748C03"/>
    <w:rsid w:val="7FF6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B75FE"/>
  <w15:docId w15:val="{AD12E6B0-476B-4100-9E6C-579622ED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476"/>
    <w:pPr>
      <w:spacing w:after="0"/>
      <w:ind w:left="2160"/>
    </w:pPr>
    <w:rPr>
      <w:rFonts w:ascii="Century Gothic" w:hAnsi="Century Goth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5EF"/>
    <w:pPr>
      <w:keepNext/>
      <w:keepLines/>
      <w:spacing w:before="360" w:after="120" w:line="240" w:lineRule="auto"/>
      <w:outlineLvl w:val="0"/>
    </w:pPr>
    <w:rPr>
      <w:rFonts w:eastAsiaTheme="majorEastAsia" w:cstheme="majorBidi"/>
      <w:b/>
      <w:bCs/>
      <w:noProof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5EF"/>
    <w:rPr>
      <w:rFonts w:ascii="Century Gothic" w:eastAsiaTheme="majorEastAsia" w:hAnsi="Century Gothic" w:cstheme="majorBidi"/>
      <w:b/>
      <w:bCs/>
      <w:noProof/>
      <w:sz w:val="28"/>
      <w:szCs w:val="36"/>
    </w:rPr>
  </w:style>
  <w:style w:type="table" w:styleId="TableGrid">
    <w:name w:val="Table Grid"/>
    <w:basedOn w:val="TableNormal"/>
    <w:uiPriority w:val="59"/>
    <w:rsid w:val="000E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E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D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C3"/>
    <w:rPr>
      <w:rFonts w:ascii="Century Gothic" w:hAnsi="Century Goth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3D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C3"/>
    <w:rPr>
      <w:rFonts w:ascii="Century Gothic" w:hAnsi="Century Goth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D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C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94891"/>
    <w:pPr>
      <w:spacing w:after="0" w:line="240" w:lineRule="auto"/>
    </w:pPr>
    <w:rPr>
      <w:rFonts w:ascii="Century Gothic" w:hAnsi="Century Gothic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43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F1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F1E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F1E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Thomas, Crystal (DDS)</cp:lastModifiedBy>
  <cp:revision>2</cp:revision>
  <cp:lastPrinted>2022-09-28T21:06:00Z</cp:lastPrinted>
  <dcterms:created xsi:type="dcterms:W3CDTF">2022-10-07T13:32:00Z</dcterms:created>
  <dcterms:modified xsi:type="dcterms:W3CDTF">2022-10-07T13:32:00Z</dcterms:modified>
</cp:coreProperties>
</file>